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printerSettings/printerSettings1.bin" ContentType="application/vnd.openxmlformats-officedocument.wordprocessingml.printerSettings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W w:w="15276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9"/>
        <w:gridCol w:w="624"/>
        <w:gridCol w:w="1559"/>
        <w:gridCol w:w="2778"/>
        <w:gridCol w:w="2552"/>
        <w:gridCol w:w="5154"/>
      </w:tblGrid>
      <w:tr w:rsidR="00DA17D7" w14:paraId="575A9D03" w14:textId="77777777">
        <w:trPr>
          <w:trHeight w:val="40"/>
        </w:trPr>
        <w:tc>
          <w:tcPr>
            <w:tcW w:w="15276" w:type="dxa"/>
            <w:gridSpan w:val="6"/>
            <w:shd w:val="clear" w:color="auto" w:fill="D9D9D9"/>
            <w:vAlign w:val="center"/>
          </w:tcPr>
          <w:p w14:paraId="309B7815" w14:textId="77777777" w:rsidR="00DA17D7" w:rsidRDefault="00997139"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ASSESSMENT RECORD SHEET </w:t>
            </w:r>
          </w:p>
        </w:tc>
      </w:tr>
      <w:tr w:rsidR="00DA17D7" w14:paraId="1C95A62D" w14:textId="77777777">
        <w:trPr>
          <w:trHeight w:val="4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A465EB2" w14:textId="77777777" w:rsidR="00DA17D7" w:rsidRDefault="00997139">
            <w:r>
              <w:rPr>
                <w:b/>
                <w:sz w:val="18"/>
                <w:szCs w:val="18"/>
              </w:rPr>
              <w:t>Programme</w:t>
            </w:r>
          </w:p>
        </w:tc>
        <w:tc>
          <w:tcPr>
            <w:tcW w:w="4961" w:type="dxa"/>
            <w:gridSpan w:val="3"/>
            <w:tcMar>
              <w:top w:w="28" w:type="dxa"/>
              <w:bottom w:w="28" w:type="dxa"/>
            </w:tcMar>
            <w:vAlign w:val="center"/>
          </w:tcPr>
          <w:p w14:paraId="08ABAE01" w14:textId="77777777" w:rsidR="00DA17D7" w:rsidRDefault="00373BC9">
            <w:r>
              <w:t xml:space="preserve">BTEC Level 3 National Diploma/ Extended Diploma in Health and Social Care </w:t>
            </w:r>
          </w:p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D3F1FF3" w14:textId="77777777" w:rsidR="00DA17D7" w:rsidRDefault="00997139">
            <w:r>
              <w:rPr>
                <w:b/>
                <w:sz w:val="18"/>
                <w:szCs w:val="18"/>
              </w:rPr>
              <w:t>Learner name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39B980F9" w14:textId="77777777" w:rsidR="00DA17D7" w:rsidRDefault="00DA17D7"/>
        </w:tc>
      </w:tr>
      <w:tr w:rsidR="00DA17D7" w14:paraId="3AAA0D83" w14:textId="77777777">
        <w:trPr>
          <w:trHeight w:val="2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414DE65" w14:textId="77777777" w:rsidR="00DA17D7" w:rsidRDefault="00997139">
            <w:r>
              <w:rPr>
                <w:b/>
                <w:sz w:val="18"/>
                <w:szCs w:val="18"/>
              </w:rPr>
              <w:t>Assignment title</w:t>
            </w:r>
          </w:p>
        </w:tc>
        <w:tc>
          <w:tcPr>
            <w:tcW w:w="4961" w:type="dxa"/>
            <w:gridSpan w:val="3"/>
            <w:tcMar>
              <w:top w:w="28" w:type="dxa"/>
              <w:bottom w:w="28" w:type="dxa"/>
            </w:tcMar>
            <w:vAlign w:val="center"/>
          </w:tcPr>
          <w:p w14:paraId="1FA49E90" w14:textId="77777777" w:rsidR="00DA17D7" w:rsidRDefault="00373BC9">
            <w:r>
              <w:t xml:space="preserve">Promoting Anti-Discriminatory Practice </w:t>
            </w:r>
          </w:p>
        </w:tc>
        <w:tc>
          <w:tcPr>
            <w:tcW w:w="2552" w:type="dxa"/>
            <w:shd w:val="clear" w:color="auto" w:fill="F2F2F2"/>
            <w:vAlign w:val="center"/>
          </w:tcPr>
          <w:p w14:paraId="0963B3F0" w14:textId="77777777" w:rsidR="00DA17D7" w:rsidRDefault="00997139">
            <w:r>
              <w:rPr>
                <w:b/>
                <w:sz w:val="18"/>
                <w:szCs w:val="18"/>
              </w:rPr>
              <w:t>Assessor name</w:t>
            </w:r>
          </w:p>
        </w:tc>
        <w:tc>
          <w:tcPr>
            <w:tcW w:w="5154" w:type="dxa"/>
            <w:vAlign w:val="center"/>
          </w:tcPr>
          <w:p w14:paraId="50FAA573" w14:textId="77777777" w:rsidR="00DA17D7" w:rsidRDefault="00DA17D7"/>
        </w:tc>
      </w:tr>
      <w:tr w:rsidR="00DA17D7" w14:paraId="2BC428AC" w14:textId="77777777">
        <w:trPr>
          <w:trHeight w:val="4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8D5212D" w14:textId="77777777" w:rsidR="00DA17D7" w:rsidRDefault="00997139">
            <w:r>
              <w:rPr>
                <w:b/>
                <w:sz w:val="18"/>
                <w:szCs w:val="18"/>
              </w:rPr>
              <w:t>Unit no. &amp; title</w:t>
            </w:r>
          </w:p>
        </w:tc>
        <w:tc>
          <w:tcPr>
            <w:tcW w:w="4961" w:type="dxa"/>
            <w:gridSpan w:val="3"/>
            <w:tcMar>
              <w:top w:w="28" w:type="dxa"/>
              <w:bottom w:w="28" w:type="dxa"/>
            </w:tcMar>
            <w:vAlign w:val="center"/>
          </w:tcPr>
          <w:p w14:paraId="136672DF" w14:textId="77777777" w:rsidR="00DA17D7" w:rsidRDefault="00373BC9">
            <w:r>
              <w:t xml:space="preserve">Unit 5: Meeting Individual Care and Support Needs </w:t>
            </w:r>
          </w:p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C519F57" w14:textId="77777777" w:rsidR="00DA17D7" w:rsidRDefault="00997139">
            <w:r>
              <w:rPr>
                <w:b/>
                <w:sz w:val="18"/>
                <w:szCs w:val="18"/>
              </w:rPr>
              <w:t>Targeted learning aims/assessment criteria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653E606D" w14:textId="77777777" w:rsidR="001479C3" w:rsidRDefault="001479C3">
            <w:r>
              <w:t>Learning Aims:</w:t>
            </w:r>
          </w:p>
          <w:p w14:paraId="79A132C6" w14:textId="5DDD0D40" w:rsidR="001479C3" w:rsidRDefault="001479C3">
            <w:r>
              <w:t xml:space="preserve"> </w:t>
            </w:r>
            <w:r w:rsidRPr="001479C3">
              <w:rPr>
                <w:b/>
              </w:rPr>
              <w:t>A-</w:t>
            </w:r>
            <w:r>
              <w:t xml:space="preserve"> Examine principles, values and </w:t>
            </w:r>
            <w:r w:rsidR="001F2FAC">
              <w:t>skills, which</w:t>
            </w:r>
            <w:r>
              <w:t xml:space="preserve"> underpin meeting the care and support needs of individuals. </w:t>
            </w:r>
          </w:p>
          <w:p w14:paraId="2B1FD309" w14:textId="7B42C979" w:rsidR="001479C3" w:rsidRDefault="001479C3">
            <w:r w:rsidRPr="001479C3">
              <w:rPr>
                <w:b/>
              </w:rPr>
              <w:t xml:space="preserve"> B-</w:t>
            </w:r>
            <w:r>
              <w:t xml:space="preserve"> Examine the ethical issues involved when providing care and support to meet individual needs.</w:t>
            </w:r>
          </w:p>
          <w:p w14:paraId="425AADA3" w14:textId="177CA1C9" w:rsidR="00DA17D7" w:rsidRDefault="00D15864">
            <w:r>
              <w:t xml:space="preserve"> </w:t>
            </w:r>
            <w:r w:rsidRPr="001479C3">
              <w:rPr>
                <w:b/>
              </w:rPr>
              <w:t>C</w:t>
            </w:r>
            <w:r w:rsidR="001479C3" w:rsidRPr="001479C3">
              <w:rPr>
                <w:b/>
              </w:rPr>
              <w:t>-</w:t>
            </w:r>
            <w:r w:rsidR="001479C3">
              <w:t xml:space="preserve"> Investigate the principals behind enabling individuals with care and support needs to overcome challenges. </w:t>
            </w:r>
          </w:p>
        </w:tc>
      </w:tr>
      <w:tr w:rsidR="00DA17D7" w14:paraId="388F9F4B" w14:textId="77777777">
        <w:trPr>
          <w:trHeight w:val="220"/>
        </w:trPr>
        <w:tc>
          <w:tcPr>
            <w:tcW w:w="15276" w:type="dxa"/>
            <w:gridSpan w:val="6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F591BE3" w14:textId="7EEFB816" w:rsidR="00DA17D7" w:rsidRDefault="00997139">
            <w:r>
              <w:rPr>
                <w:b/>
                <w:sz w:val="24"/>
                <w:szCs w:val="24"/>
              </w:rPr>
              <w:t>First Submission</w:t>
            </w:r>
          </w:p>
        </w:tc>
      </w:tr>
      <w:tr w:rsidR="00D15864" w14:paraId="3EA09863" w14:textId="77777777" w:rsidTr="00D15864">
        <w:trPr>
          <w:trHeight w:val="40"/>
        </w:trPr>
        <w:tc>
          <w:tcPr>
            <w:tcW w:w="4792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8DED330" w14:textId="77777777" w:rsidR="00DA17D7" w:rsidRDefault="00997139">
            <w:r>
              <w:rPr>
                <w:b/>
                <w:sz w:val="18"/>
                <w:szCs w:val="18"/>
              </w:rPr>
              <w:t>Deadline</w:t>
            </w:r>
          </w:p>
        </w:tc>
        <w:tc>
          <w:tcPr>
            <w:tcW w:w="2778" w:type="dxa"/>
            <w:tcMar>
              <w:top w:w="28" w:type="dxa"/>
              <w:bottom w:w="28" w:type="dxa"/>
            </w:tcMar>
            <w:vAlign w:val="center"/>
          </w:tcPr>
          <w:p w14:paraId="1758DB91" w14:textId="77777777" w:rsidR="00DA17D7" w:rsidRDefault="00DA17D7"/>
          <w:p w14:paraId="46EBF85B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5A39B1D" w14:textId="77777777" w:rsidR="00DA17D7" w:rsidRDefault="00997139">
            <w:r>
              <w:rPr>
                <w:b/>
                <w:sz w:val="18"/>
                <w:szCs w:val="18"/>
              </w:rPr>
              <w:t>Date submitted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5082A27E" w14:textId="77777777" w:rsidR="00DA17D7" w:rsidRDefault="00DA17D7"/>
        </w:tc>
      </w:tr>
      <w:tr w:rsidR="00D15864" w14:paraId="4A636EE4" w14:textId="77777777" w:rsidTr="00D15864">
        <w:trPr>
          <w:trHeight w:val="300"/>
        </w:trPr>
        <w:tc>
          <w:tcPr>
            <w:tcW w:w="3233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202D4EC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Targeted criteria</w:t>
            </w:r>
          </w:p>
        </w:tc>
        <w:tc>
          <w:tcPr>
            <w:tcW w:w="155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1AF3C19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Criteria achieved?</w:t>
            </w:r>
          </w:p>
          <w:p w14:paraId="2AA1672C" w14:textId="77777777" w:rsidR="00DA17D7" w:rsidRDefault="00997139">
            <w:pPr>
              <w:jc w:val="center"/>
            </w:pPr>
            <w:r>
              <w:rPr>
                <w:sz w:val="16"/>
                <w:szCs w:val="16"/>
              </w:rPr>
              <w:t>(Yes / No)</w:t>
            </w:r>
          </w:p>
        </w:tc>
        <w:tc>
          <w:tcPr>
            <w:tcW w:w="10484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CFFBF88" w14:textId="77777777" w:rsidR="00DA17D7" w:rsidRDefault="00997139">
            <w:r>
              <w:rPr>
                <w:b/>
                <w:sz w:val="18"/>
                <w:szCs w:val="18"/>
              </w:rPr>
              <w:t>Assessment comments</w:t>
            </w:r>
          </w:p>
        </w:tc>
      </w:tr>
      <w:tr w:rsidR="00D15864" w14:paraId="35288C76" w14:textId="77777777" w:rsidTr="00D15864">
        <w:trPr>
          <w:trHeight w:val="40"/>
        </w:trPr>
        <w:tc>
          <w:tcPr>
            <w:tcW w:w="3233" w:type="dxa"/>
            <w:gridSpan w:val="2"/>
            <w:tcMar>
              <w:top w:w="28" w:type="dxa"/>
              <w:bottom w:w="28" w:type="dxa"/>
            </w:tcMar>
            <w:vAlign w:val="center"/>
          </w:tcPr>
          <w:p w14:paraId="63A1FA4A" w14:textId="235765FA" w:rsidR="00DA17D7" w:rsidRPr="00D15864" w:rsidRDefault="001479C3" w:rsidP="00D158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A. </w:t>
            </w:r>
            <w:r w:rsidR="00D15864" w:rsidRPr="00D15864">
              <w:rPr>
                <w:sz w:val="22"/>
                <w:szCs w:val="22"/>
              </w:rPr>
              <w:t xml:space="preserve">P1- </w:t>
            </w:r>
            <w:r w:rsidR="00D15864" w:rsidRP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Explain the importance of promoting equality and diversity for individuals with different needs.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  <w:vAlign w:val="center"/>
          </w:tcPr>
          <w:p w14:paraId="580BE470" w14:textId="77777777" w:rsidR="00DA17D7" w:rsidRDefault="00DA17D7">
            <w:pPr>
              <w:jc w:val="center"/>
            </w:pPr>
          </w:p>
        </w:tc>
        <w:tc>
          <w:tcPr>
            <w:tcW w:w="10484" w:type="dxa"/>
            <w:gridSpan w:val="3"/>
            <w:tcMar>
              <w:top w:w="28" w:type="dxa"/>
              <w:bottom w:w="28" w:type="dxa"/>
            </w:tcMar>
            <w:vAlign w:val="center"/>
          </w:tcPr>
          <w:p w14:paraId="5B478AAE" w14:textId="77777777" w:rsidR="00DA17D7" w:rsidRDefault="00DA17D7"/>
          <w:p w14:paraId="62A027ED" w14:textId="77777777" w:rsidR="003418BE" w:rsidRDefault="003418BE"/>
        </w:tc>
      </w:tr>
      <w:tr w:rsidR="00D15864" w14:paraId="265943CC" w14:textId="77777777" w:rsidTr="00D15864">
        <w:trPr>
          <w:trHeight w:val="40"/>
        </w:trPr>
        <w:tc>
          <w:tcPr>
            <w:tcW w:w="3233" w:type="dxa"/>
            <w:gridSpan w:val="2"/>
            <w:tcMar>
              <w:top w:w="28" w:type="dxa"/>
              <w:bottom w:w="28" w:type="dxa"/>
            </w:tcMar>
            <w:vAlign w:val="center"/>
          </w:tcPr>
          <w:p w14:paraId="6FA14AC7" w14:textId="6AEFE602" w:rsidR="00DA17D7" w:rsidRPr="00D15864" w:rsidRDefault="001479C3" w:rsidP="00D158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A. </w:t>
            </w:r>
            <w:r w:rsidR="00D15864" w:rsidRPr="00D15864">
              <w:rPr>
                <w:sz w:val="22"/>
                <w:szCs w:val="22"/>
              </w:rPr>
              <w:t>P2-</w:t>
            </w:r>
            <w:r w:rsidR="00D15864" w:rsidRP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Explain the skills and </w:t>
            </w:r>
            <w:r w:rsidR="00D15864" w:rsidRP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personal attributes</w:t>
            </w:r>
            <w:r w:rsid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D15864" w:rsidRP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necessary for professionals</w:t>
            </w:r>
            <w:r w:rsid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D15864" w:rsidRP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who care for individuals</w:t>
            </w:r>
            <w:r w:rsid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D15864" w:rsidRP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with different needs.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  <w:vAlign w:val="center"/>
          </w:tcPr>
          <w:p w14:paraId="19BEB22D" w14:textId="77777777" w:rsidR="00DA17D7" w:rsidRDefault="00DA17D7">
            <w:pPr>
              <w:jc w:val="center"/>
            </w:pPr>
          </w:p>
        </w:tc>
        <w:tc>
          <w:tcPr>
            <w:tcW w:w="10484" w:type="dxa"/>
            <w:gridSpan w:val="3"/>
            <w:tcMar>
              <w:top w:w="28" w:type="dxa"/>
              <w:bottom w:w="28" w:type="dxa"/>
            </w:tcMar>
            <w:vAlign w:val="center"/>
          </w:tcPr>
          <w:p w14:paraId="43C621D1" w14:textId="77777777" w:rsidR="00DA17D7" w:rsidRDefault="00DA17D7"/>
          <w:p w14:paraId="230C34FB" w14:textId="77777777" w:rsidR="003418BE" w:rsidRDefault="003418BE"/>
        </w:tc>
      </w:tr>
      <w:tr w:rsidR="00D15864" w14:paraId="352C9C90" w14:textId="77777777" w:rsidTr="00D15864">
        <w:trPr>
          <w:trHeight w:val="40"/>
        </w:trPr>
        <w:tc>
          <w:tcPr>
            <w:tcW w:w="3233" w:type="dxa"/>
            <w:gridSpan w:val="2"/>
            <w:tcMar>
              <w:top w:w="28" w:type="dxa"/>
              <w:bottom w:w="28" w:type="dxa"/>
            </w:tcMar>
            <w:vAlign w:val="center"/>
          </w:tcPr>
          <w:p w14:paraId="498AAEF1" w14:textId="1057D1CA" w:rsidR="00DA17D7" w:rsidRPr="00D15864" w:rsidRDefault="001479C3" w:rsidP="00D158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B. </w:t>
            </w:r>
            <w:r w:rsidR="00D15864" w:rsidRPr="00D15864">
              <w:rPr>
                <w:sz w:val="22"/>
                <w:szCs w:val="22"/>
              </w:rPr>
              <w:t>P3-</w:t>
            </w:r>
            <w:r w:rsidR="00D15864" w:rsidRP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Explain how to incorporate </w:t>
            </w:r>
            <w:r w:rsidR="00D15864" w:rsidRP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ethical principles into the</w:t>
            </w:r>
            <w:r w:rsid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D15864" w:rsidRP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provision of support for</w:t>
            </w:r>
            <w:r w:rsid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</w:t>
            </w:r>
            <w:r w:rsidR="00D15864" w:rsidRP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ndividuals with different</w:t>
            </w:r>
            <w:r w:rsid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D15864" w:rsidRP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needs.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  <w:vAlign w:val="center"/>
          </w:tcPr>
          <w:p w14:paraId="6866387A" w14:textId="77777777" w:rsidR="00DA17D7" w:rsidRDefault="00DA17D7">
            <w:pPr>
              <w:jc w:val="center"/>
            </w:pPr>
          </w:p>
        </w:tc>
        <w:tc>
          <w:tcPr>
            <w:tcW w:w="10484" w:type="dxa"/>
            <w:gridSpan w:val="3"/>
            <w:tcMar>
              <w:top w:w="28" w:type="dxa"/>
              <w:bottom w:w="28" w:type="dxa"/>
            </w:tcMar>
            <w:vAlign w:val="center"/>
          </w:tcPr>
          <w:p w14:paraId="349193DC" w14:textId="77777777" w:rsidR="00DA17D7" w:rsidRDefault="00DA17D7"/>
          <w:p w14:paraId="4FE23C35" w14:textId="77777777" w:rsidR="003418BE" w:rsidRDefault="003418BE"/>
        </w:tc>
      </w:tr>
      <w:tr w:rsidR="00D15864" w14:paraId="46128A65" w14:textId="77777777" w:rsidTr="00D15864">
        <w:trPr>
          <w:trHeight w:val="40"/>
        </w:trPr>
        <w:tc>
          <w:tcPr>
            <w:tcW w:w="3233" w:type="dxa"/>
            <w:gridSpan w:val="2"/>
            <w:tcMar>
              <w:top w:w="28" w:type="dxa"/>
              <w:bottom w:w="28" w:type="dxa"/>
            </w:tcMar>
            <w:vAlign w:val="center"/>
          </w:tcPr>
          <w:p w14:paraId="0B7F1BF4" w14:textId="1417FDFD" w:rsidR="00DA17D7" w:rsidRPr="00D15864" w:rsidRDefault="001479C3" w:rsidP="00D158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 xml:space="preserve">C. </w:t>
            </w:r>
            <w:r w:rsidR="00D15864" w:rsidRPr="00D15864">
              <w:rPr>
                <w:sz w:val="22"/>
                <w:szCs w:val="22"/>
              </w:rPr>
              <w:t>P4-</w:t>
            </w:r>
            <w:r w:rsidR="00D15864" w:rsidRP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Explain the strategies and </w:t>
            </w:r>
            <w:r w:rsidR="00D15864" w:rsidRP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communication techniques</w:t>
            </w:r>
            <w:r w:rsid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D15864" w:rsidRP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used with individuals</w:t>
            </w:r>
            <w:r w:rsid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D15864" w:rsidRP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different needs to</w:t>
            </w:r>
            <w:r w:rsid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D15864" w:rsidRP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overcome different</w:t>
            </w:r>
            <w:r w:rsid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D15864" w:rsidRP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challenges.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  <w:vAlign w:val="center"/>
          </w:tcPr>
          <w:p w14:paraId="266018BD" w14:textId="77777777" w:rsidR="00DA17D7" w:rsidRDefault="00DA17D7">
            <w:pPr>
              <w:jc w:val="center"/>
            </w:pPr>
          </w:p>
        </w:tc>
        <w:tc>
          <w:tcPr>
            <w:tcW w:w="10484" w:type="dxa"/>
            <w:gridSpan w:val="3"/>
            <w:tcMar>
              <w:top w:w="28" w:type="dxa"/>
              <w:bottom w:w="28" w:type="dxa"/>
            </w:tcMar>
            <w:vAlign w:val="center"/>
          </w:tcPr>
          <w:p w14:paraId="4FA1CDDF" w14:textId="77777777" w:rsidR="00DA17D7" w:rsidRDefault="00DA17D7"/>
          <w:p w14:paraId="0D63BB3B" w14:textId="77777777" w:rsidR="003418BE" w:rsidRDefault="003418BE"/>
        </w:tc>
      </w:tr>
      <w:tr w:rsidR="00D15864" w14:paraId="0B3D6D22" w14:textId="77777777" w:rsidTr="00D15864">
        <w:trPr>
          <w:trHeight w:val="40"/>
        </w:trPr>
        <w:tc>
          <w:tcPr>
            <w:tcW w:w="3233" w:type="dxa"/>
            <w:gridSpan w:val="2"/>
            <w:tcMar>
              <w:top w:w="28" w:type="dxa"/>
              <w:bottom w:w="28" w:type="dxa"/>
            </w:tcMar>
            <w:vAlign w:val="center"/>
          </w:tcPr>
          <w:p w14:paraId="505414DD" w14:textId="777790F3" w:rsidR="00DA17D7" w:rsidRPr="00D15864" w:rsidRDefault="001479C3" w:rsidP="00D158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C. </w:t>
            </w:r>
            <w:r w:rsidR="00D15864" w:rsidRPr="00D15864">
              <w:rPr>
                <w:sz w:val="22"/>
                <w:szCs w:val="22"/>
              </w:rPr>
              <w:t>P5-</w:t>
            </w:r>
            <w:r w:rsidR="00D15864" w:rsidRP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Explain the benefits of </w:t>
            </w:r>
            <w:r w:rsidR="00D15864" w:rsidRP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promoting </w:t>
            </w:r>
            <w:r w:rsid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personalisation </w:t>
            </w:r>
            <w:r w:rsidR="00D15864" w:rsidRP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when overcoming</w:t>
            </w:r>
            <w:r w:rsid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D15864" w:rsidRP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challenges faced by</w:t>
            </w:r>
            <w:r w:rsid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D15864" w:rsidRP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individuals with</w:t>
            </w:r>
            <w:r w:rsid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D15864" w:rsidRP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different needs.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  <w:vAlign w:val="center"/>
          </w:tcPr>
          <w:p w14:paraId="44B149C3" w14:textId="77777777" w:rsidR="00DA17D7" w:rsidRDefault="00DA17D7">
            <w:pPr>
              <w:jc w:val="center"/>
            </w:pPr>
          </w:p>
        </w:tc>
        <w:tc>
          <w:tcPr>
            <w:tcW w:w="10484" w:type="dxa"/>
            <w:gridSpan w:val="3"/>
            <w:tcMar>
              <w:top w:w="28" w:type="dxa"/>
              <w:bottom w:w="28" w:type="dxa"/>
            </w:tcMar>
            <w:vAlign w:val="center"/>
          </w:tcPr>
          <w:p w14:paraId="606791C2" w14:textId="77777777" w:rsidR="00DA17D7" w:rsidRDefault="00DA17D7"/>
          <w:p w14:paraId="004FAA1B" w14:textId="77777777" w:rsidR="003418BE" w:rsidRDefault="003418BE"/>
        </w:tc>
      </w:tr>
      <w:tr w:rsidR="00D15864" w14:paraId="623275DA" w14:textId="77777777" w:rsidTr="00D15864">
        <w:trPr>
          <w:trHeight w:val="40"/>
        </w:trPr>
        <w:tc>
          <w:tcPr>
            <w:tcW w:w="3233" w:type="dxa"/>
            <w:gridSpan w:val="2"/>
            <w:tcMar>
              <w:top w:w="28" w:type="dxa"/>
              <w:bottom w:w="28" w:type="dxa"/>
            </w:tcMar>
            <w:vAlign w:val="center"/>
          </w:tcPr>
          <w:p w14:paraId="4E9061FB" w14:textId="4100A367" w:rsidR="00A47BBA" w:rsidRPr="00D15864" w:rsidRDefault="001479C3" w:rsidP="00D158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A. </w:t>
            </w:r>
            <w:r w:rsidR="00D15864" w:rsidRPr="00D15864">
              <w:rPr>
                <w:sz w:val="22"/>
                <w:szCs w:val="22"/>
              </w:rPr>
              <w:t>M1-</w:t>
            </w:r>
            <w:r w:rsidR="00D15864" w:rsidRP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Analyse the impact of </w:t>
            </w:r>
            <w:r w:rsidR="00D15864" w:rsidRP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preventing discrimination</w:t>
            </w:r>
            <w:r w:rsid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f</w:t>
            </w:r>
            <w:r w:rsidR="00D15864" w:rsidRP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or individuals with</w:t>
            </w:r>
            <w:r w:rsid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D15864" w:rsidRP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different needs.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  <w:vAlign w:val="center"/>
          </w:tcPr>
          <w:p w14:paraId="140BBDFB" w14:textId="77777777" w:rsidR="00A47BBA" w:rsidRDefault="00A47BBA">
            <w:pPr>
              <w:jc w:val="center"/>
            </w:pPr>
          </w:p>
        </w:tc>
        <w:tc>
          <w:tcPr>
            <w:tcW w:w="10484" w:type="dxa"/>
            <w:gridSpan w:val="3"/>
            <w:tcMar>
              <w:top w:w="28" w:type="dxa"/>
              <w:bottom w:w="28" w:type="dxa"/>
            </w:tcMar>
            <w:vAlign w:val="center"/>
          </w:tcPr>
          <w:p w14:paraId="21840EA4" w14:textId="77777777" w:rsidR="00A47BBA" w:rsidRDefault="00A47BBA"/>
        </w:tc>
      </w:tr>
      <w:tr w:rsidR="00D15864" w14:paraId="19996045" w14:textId="77777777" w:rsidTr="00D15864">
        <w:trPr>
          <w:trHeight w:val="40"/>
        </w:trPr>
        <w:tc>
          <w:tcPr>
            <w:tcW w:w="3233" w:type="dxa"/>
            <w:gridSpan w:val="2"/>
            <w:tcMar>
              <w:top w:w="28" w:type="dxa"/>
              <w:bottom w:w="28" w:type="dxa"/>
            </w:tcMar>
            <w:vAlign w:val="center"/>
          </w:tcPr>
          <w:p w14:paraId="44E028F3" w14:textId="50897A43" w:rsidR="00A47BBA" w:rsidRPr="00D15864" w:rsidRDefault="001479C3" w:rsidP="00D158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A. </w:t>
            </w:r>
            <w:r w:rsidR="00D15864" w:rsidRPr="00D15864">
              <w:rPr>
                <w:sz w:val="22"/>
                <w:szCs w:val="22"/>
              </w:rPr>
              <w:t>M2-</w:t>
            </w:r>
            <w:r w:rsidR="00D15864" w:rsidRP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Assess different methods </w:t>
            </w:r>
            <w:r w:rsidR="00D15864" w:rsidRP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professionals might use</w:t>
            </w:r>
            <w:r w:rsid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D15864" w:rsidRP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when building</w:t>
            </w:r>
            <w:r w:rsid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D15864" w:rsidRP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relationships and</w:t>
            </w:r>
            <w:r w:rsid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D15864" w:rsidRP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establishing trust with</w:t>
            </w:r>
            <w:r w:rsid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D15864" w:rsidRP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individuals with needs.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  <w:vAlign w:val="center"/>
          </w:tcPr>
          <w:p w14:paraId="668FDCAC" w14:textId="77777777" w:rsidR="00A47BBA" w:rsidRDefault="00A47BBA">
            <w:pPr>
              <w:jc w:val="center"/>
            </w:pPr>
          </w:p>
        </w:tc>
        <w:tc>
          <w:tcPr>
            <w:tcW w:w="10484" w:type="dxa"/>
            <w:gridSpan w:val="3"/>
            <w:tcMar>
              <w:top w:w="28" w:type="dxa"/>
              <w:bottom w:w="28" w:type="dxa"/>
            </w:tcMar>
            <w:vAlign w:val="center"/>
          </w:tcPr>
          <w:p w14:paraId="3811AFFD" w14:textId="77777777" w:rsidR="00A47BBA" w:rsidRDefault="00A47BBA"/>
        </w:tc>
      </w:tr>
      <w:tr w:rsidR="00D15864" w14:paraId="3A363950" w14:textId="77777777" w:rsidTr="00D15864">
        <w:trPr>
          <w:trHeight w:val="40"/>
        </w:trPr>
        <w:tc>
          <w:tcPr>
            <w:tcW w:w="3233" w:type="dxa"/>
            <w:gridSpan w:val="2"/>
            <w:tcMar>
              <w:top w:w="28" w:type="dxa"/>
              <w:bottom w:w="28" w:type="dxa"/>
            </w:tcMar>
            <w:vAlign w:val="center"/>
          </w:tcPr>
          <w:p w14:paraId="2C0EE500" w14:textId="45243FFF" w:rsidR="00A47BBA" w:rsidRPr="00D15864" w:rsidRDefault="001479C3" w:rsidP="00D158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B. </w:t>
            </w:r>
            <w:r w:rsidR="00D15864" w:rsidRPr="00D15864">
              <w:rPr>
                <w:sz w:val="22"/>
                <w:szCs w:val="22"/>
              </w:rPr>
              <w:t>M3-</w:t>
            </w:r>
            <w:r w:rsidR="00D15864" w:rsidRP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Analyse how an ethical </w:t>
            </w:r>
            <w:r w:rsidR="00D15864" w:rsidRP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approach to providing</w:t>
            </w:r>
            <w:r w:rsid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D15864" w:rsidRP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support would benefit</w:t>
            </w:r>
            <w:r w:rsid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D15864" w:rsidRP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specific individuals with</w:t>
            </w:r>
            <w:r w:rsid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D15864" w:rsidRP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different needs.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  <w:vAlign w:val="center"/>
          </w:tcPr>
          <w:p w14:paraId="5273F1BD" w14:textId="77777777" w:rsidR="00A47BBA" w:rsidRDefault="00A47BBA">
            <w:pPr>
              <w:jc w:val="center"/>
            </w:pPr>
          </w:p>
        </w:tc>
        <w:tc>
          <w:tcPr>
            <w:tcW w:w="10484" w:type="dxa"/>
            <w:gridSpan w:val="3"/>
            <w:tcMar>
              <w:top w:w="28" w:type="dxa"/>
              <w:bottom w:w="28" w:type="dxa"/>
            </w:tcMar>
            <w:vAlign w:val="center"/>
          </w:tcPr>
          <w:p w14:paraId="450DB71A" w14:textId="77777777" w:rsidR="00A47BBA" w:rsidRDefault="00A47BBA"/>
        </w:tc>
      </w:tr>
      <w:tr w:rsidR="00D15864" w14:paraId="6782537F" w14:textId="77777777" w:rsidTr="00D15864">
        <w:trPr>
          <w:trHeight w:val="40"/>
        </w:trPr>
        <w:tc>
          <w:tcPr>
            <w:tcW w:w="3233" w:type="dxa"/>
            <w:gridSpan w:val="2"/>
            <w:tcMar>
              <w:top w:w="28" w:type="dxa"/>
              <w:bottom w:w="28" w:type="dxa"/>
            </w:tcMar>
            <w:vAlign w:val="center"/>
          </w:tcPr>
          <w:p w14:paraId="4D4175DF" w14:textId="1AB7E372" w:rsidR="00A47BBA" w:rsidRPr="00D15864" w:rsidRDefault="001479C3" w:rsidP="00D158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C. </w:t>
            </w:r>
            <w:r w:rsidR="00D15864" w:rsidRPr="00D15864">
              <w:rPr>
                <w:sz w:val="22"/>
                <w:szCs w:val="22"/>
              </w:rPr>
              <w:t>M4-</w:t>
            </w:r>
            <w:r w:rsidR="00D15864" w:rsidRP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Assess the strategies and </w:t>
            </w:r>
            <w:r w:rsidR="00D15864" w:rsidRP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communication techniques</w:t>
            </w:r>
            <w:r w:rsid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D15864" w:rsidRP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used to overcome</w:t>
            </w:r>
            <w:r w:rsid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D15864" w:rsidRP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different challenges</w:t>
            </w:r>
            <w:r w:rsid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D15864" w:rsidRP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faced by individuals</w:t>
            </w:r>
            <w:r w:rsid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D15864" w:rsidRP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with different care and</w:t>
            </w:r>
            <w:r w:rsid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D15864" w:rsidRP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support needs.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  <w:vAlign w:val="center"/>
          </w:tcPr>
          <w:p w14:paraId="6353D49C" w14:textId="77777777" w:rsidR="00A47BBA" w:rsidRDefault="00A47BBA">
            <w:pPr>
              <w:jc w:val="center"/>
            </w:pPr>
          </w:p>
        </w:tc>
        <w:tc>
          <w:tcPr>
            <w:tcW w:w="10484" w:type="dxa"/>
            <w:gridSpan w:val="3"/>
            <w:tcMar>
              <w:top w:w="28" w:type="dxa"/>
              <w:bottom w:w="28" w:type="dxa"/>
            </w:tcMar>
            <w:vAlign w:val="center"/>
          </w:tcPr>
          <w:p w14:paraId="22105464" w14:textId="77777777" w:rsidR="00A47BBA" w:rsidRDefault="00A47BBA"/>
        </w:tc>
      </w:tr>
      <w:tr w:rsidR="00D15864" w14:paraId="28FC58F7" w14:textId="77777777" w:rsidTr="00D15864">
        <w:trPr>
          <w:trHeight w:val="40"/>
        </w:trPr>
        <w:tc>
          <w:tcPr>
            <w:tcW w:w="3233" w:type="dxa"/>
            <w:gridSpan w:val="2"/>
            <w:tcMar>
              <w:top w:w="28" w:type="dxa"/>
              <w:bottom w:w="28" w:type="dxa"/>
            </w:tcMar>
            <w:vAlign w:val="center"/>
          </w:tcPr>
          <w:p w14:paraId="0DCA20CE" w14:textId="1B9D3CAC" w:rsidR="00A47BBA" w:rsidRPr="00D15864" w:rsidRDefault="001479C3" w:rsidP="00D158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A. </w:t>
            </w:r>
            <w:r w:rsidR="00D15864" w:rsidRPr="00D15864">
              <w:rPr>
                <w:sz w:val="22"/>
                <w:szCs w:val="22"/>
              </w:rPr>
              <w:t>D1-</w:t>
            </w:r>
            <w:r w:rsidR="00D15864" w:rsidRP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Evaluate the success </w:t>
            </w:r>
            <w:r w:rsidR="00D15864" w:rsidRP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of promoting</w:t>
            </w:r>
            <w:r w:rsid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D15864" w:rsidRP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anti-discriminatory</w:t>
            </w:r>
            <w:r w:rsid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D15864" w:rsidRP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practice for specific</w:t>
            </w:r>
            <w:r w:rsid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D15864" w:rsidRP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individuals with</w:t>
            </w:r>
            <w:r w:rsid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D15864" w:rsidRP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different needs.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  <w:vAlign w:val="center"/>
          </w:tcPr>
          <w:p w14:paraId="1E59475E" w14:textId="77777777" w:rsidR="00A47BBA" w:rsidRDefault="00A47BBA">
            <w:pPr>
              <w:jc w:val="center"/>
            </w:pPr>
          </w:p>
        </w:tc>
        <w:tc>
          <w:tcPr>
            <w:tcW w:w="10484" w:type="dxa"/>
            <w:gridSpan w:val="3"/>
            <w:tcMar>
              <w:top w:w="28" w:type="dxa"/>
              <w:bottom w:w="28" w:type="dxa"/>
            </w:tcMar>
            <w:vAlign w:val="center"/>
          </w:tcPr>
          <w:p w14:paraId="6213B464" w14:textId="77777777" w:rsidR="00A47BBA" w:rsidRDefault="00A47BBA"/>
        </w:tc>
      </w:tr>
      <w:tr w:rsidR="00D15864" w14:paraId="18C0DD77" w14:textId="77777777" w:rsidTr="00D15864">
        <w:trPr>
          <w:trHeight w:val="40"/>
        </w:trPr>
        <w:tc>
          <w:tcPr>
            <w:tcW w:w="3233" w:type="dxa"/>
            <w:gridSpan w:val="2"/>
            <w:tcMar>
              <w:top w:w="28" w:type="dxa"/>
              <w:bottom w:w="28" w:type="dxa"/>
            </w:tcMar>
            <w:vAlign w:val="center"/>
          </w:tcPr>
          <w:p w14:paraId="73EDC023" w14:textId="7A2D450F" w:rsidR="00A47BBA" w:rsidRPr="00D15864" w:rsidRDefault="001479C3" w:rsidP="00D158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BC. </w:t>
            </w:r>
            <w:r w:rsidR="00D15864" w:rsidRPr="00D15864">
              <w:rPr>
                <w:sz w:val="22"/>
                <w:szCs w:val="22"/>
              </w:rPr>
              <w:t>D2-</w:t>
            </w:r>
            <w:r w:rsidR="00D15864" w:rsidRP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Justify the strategies </w:t>
            </w:r>
            <w:r w:rsidR="00D15864" w:rsidRP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and techniques used to</w:t>
            </w:r>
            <w:r w:rsid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overcome </w:t>
            </w:r>
            <w:r w:rsidR="00D15864" w:rsidRP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ethical issues</w:t>
            </w:r>
            <w:r w:rsid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D15864" w:rsidRP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and challenges</w:t>
            </w:r>
            <w:r w:rsid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D15864" w:rsidRP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experienced by</w:t>
            </w:r>
            <w:r w:rsid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D15864" w:rsidRP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individuals with</w:t>
            </w:r>
            <w:r w:rsid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D15864" w:rsidRP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different needs when</w:t>
            </w:r>
            <w:r w:rsid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D15864" w:rsidRP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planning and providing</w:t>
            </w:r>
            <w:r w:rsid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D15864" w:rsidRPr="00D158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care.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  <w:vAlign w:val="center"/>
          </w:tcPr>
          <w:p w14:paraId="02F0F8B4" w14:textId="77777777" w:rsidR="00A47BBA" w:rsidRDefault="00A47BBA">
            <w:pPr>
              <w:jc w:val="center"/>
            </w:pPr>
          </w:p>
        </w:tc>
        <w:tc>
          <w:tcPr>
            <w:tcW w:w="10484" w:type="dxa"/>
            <w:gridSpan w:val="3"/>
            <w:tcMar>
              <w:top w:w="28" w:type="dxa"/>
              <w:bottom w:w="28" w:type="dxa"/>
            </w:tcMar>
            <w:vAlign w:val="center"/>
          </w:tcPr>
          <w:p w14:paraId="7181B9C6" w14:textId="77777777" w:rsidR="00A47BBA" w:rsidRDefault="00A47BBA"/>
        </w:tc>
      </w:tr>
      <w:tr w:rsidR="00DA17D7" w14:paraId="35D47E18" w14:textId="77777777">
        <w:trPr>
          <w:trHeight w:val="20"/>
        </w:trPr>
        <w:tc>
          <w:tcPr>
            <w:tcW w:w="15276" w:type="dxa"/>
            <w:gridSpan w:val="6"/>
            <w:shd w:val="clear" w:color="auto" w:fill="F2F2F2"/>
            <w:vAlign w:val="center"/>
          </w:tcPr>
          <w:p w14:paraId="39FCE470" w14:textId="77777777" w:rsidR="00DA17D7" w:rsidRDefault="00997139">
            <w:r>
              <w:rPr>
                <w:b/>
                <w:sz w:val="18"/>
                <w:szCs w:val="18"/>
              </w:rPr>
              <w:lastRenderedPageBreak/>
              <w:t xml:space="preserve">General comments </w:t>
            </w:r>
          </w:p>
        </w:tc>
      </w:tr>
      <w:tr w:rsidR="00DA17D7" w14:paraId="4F01089C" w14:textId="77777777">
        <w:trPr>
          <w:trHeight w:val="760"/>
        </w:trPr>
        <w:tc>
          <w:tcPr>
            <w:tcW w:w="15276" w:type="dxa"/>
            <w:gridSpan w:val="6"/>
          </w:tcPr>
          <w:p w14:paraId="33F63DA7" w14:textId="77777777" w:rsidR="00DA17D7" w:rsidRDefault="00DA17D7"/>
          <w:p w14:paraId="08A80ED5" w14:textId="77777777" w:rsidR="003418BE" w:rsidRDefault="003418BE"/>
          <w:p w14:paraId="324DA8B8" w14:textId="77777777" w:rsidR="003418BE" w:rsidRDefault="003418BE"/>
          <w:p w14:paraId="684E5C2E" w14:textId="77777777" w:rsidR="003418BE" w:rsidRDefault="003418BE"/>
          <w:p w14:paraId="2133398A" w14:textId="77777777" w:rsidR="003418BE" w:rsidRDefault="003418BE"/>
          <w:p w14:paraId="45331B08" w14:textId="77777777" w:rsidR="003418BE" w:rsidRDefault="003418BE"/>
          <w:p w14:paraId="54A0C8B6" w14:textId="77777777" w:rsidR="003418BE" w:rsidRDefault="003418BE"/>
          <w:p w14:paraId="3740E0E8" w14:textId="77777777" w:rsidR="003418BE" w:rsidRDefault="003418BE"/>
        </w:tc>
      </w:tr>
      <w:tr w:rsidR="00DA17D7" w14:paraId="5D0346AB" w14:textId="77777777">
        <w:trPr>
          <w:trHeight w:val="48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5B42AD3" w14:textId="77777777" w:rsidR="00DA17D7" w:rsidRDefault="00997139">
            <w:r>
              <w:rPr>
                <w:b/>
              </w:rPr>
              <w:t>Assessor declaration</w:t>
            </w:r>
          </w:p>
        </w:tc>
        <w:tc>
          <w:tcPr>
            <w:tcW w:w="12667" w:type="dxa"/>
            <w:gridSpan w:val="5"/>
            <w:vAlign w:val="center"/>
          </w:tcPr>
          <w:p w14:paraId="1BDBDEE9" w14:textId="77777777" w:rsidR="00DA17D7" w:rsidRDefault="00997139">
            <w:r>
              <w:t>I certify that the evidence submitted for this assignment is the learner’s own. The learner has clearly referenced any sources used in the work. I understand that false declaration is a form of malpractice.</w:t>
            </w:r>
          </w:p>
        </w:tc>
      </w:tr>
      <w:tr w:rsidR="00DA17D7" w14:paraId="290FAC86" w14:textId="77777777">
        <w:trPr>
          <w:trHeight w:val="48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1BAE689" w14:textId="77777777" w:rsidR="00DA17D7" w:rsidRDefault="00997139">
            <w:r>
              <w:rPr>
                <w:b/>
                <w:sz w:val="18"/>
                <w:szCs w:val="18"/>
              </w:rPr>
              <w:t>Assessor signature</w:t>
            </w:r>
          </w:p>
        </w:tc>
        <w:tc>
          <w:tcPr>
            <w:tcW w:w="4961" w:type="dxa"/>
            <w:gridSpan w:val="3"/>
            <w:tcMar>
              <w:top w:w="28" w:type="dxa"/>
              <w:bottom w:w="28" w:type="dxa"/>
            </w:tcMar>
            <w:vAlign w:val="center"/>
          </w:tcPr>
          <w:p w14:paraId="5A2AFC7F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E256F1A" w14:textId="77777777" w:rsidR="00DA17D7" w:rsidRDefault="00997139"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3D23FF8E" w14:textId="77777777" w:rsidR="00DA17D7" w:rsidRDefault="00DA17D7"/>
        </w:tc>
      </w:tr>
      <w:tr w:rsidR="00DA17D7" w14:paraId="37EF280D" w14:textId="77777777">
        <w:trPr>
          <w:trHeight w:val="480"/>
        </w:trPr>
        <w:tc>
          <w:tcPr>
            <w:tcW w:w="7570" w:type="dxa"/>
            <w:gridSpan w:val="4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95A6486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BCF4C55" w14:textId="77777777" w:rsidR="00DA17D7" w:rsidRDefault="00997139">
            <w:r>
              <w:rPr>
                <w:b/>
                <w:sz w:val="18"/>
                <w:szCs w:val="18"/>
              </w:rPr>
              <w:t>Date of feedback to learner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5AB0490C" w14:textId="77777777" w:rsidR="00DA17D7" w:rsidRDefault="00DA17D7"/>
        </w:tc>
      </w:tr>
      <w:tr w:rsidR="00DA17D7" w14:paraId="4AF1E3D5" w14:textId="77777777">
        <w:trPr>
          <w:trHeight w:val="48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CE05AA1" w14:textId="77777777" w:rsidR="00DA17D7" w:rsidRDefault="00997139">
            <w:r>
              <w:rPr>
                <w:b/>
                <w:sz w:val="18"/>
                <w:szCs w:val="18"/>
              </w:rPr>
              <w:t xml:space="preserve">Resubmission authorisation </w:t>
            </w:r>
          </w:p>
          <w:p w14:paraId="7601BF82" w14:textId="77777777" w:rsidR="00DA17D7" w:rsidRDefault="00997139">
            <w:r>
              <w:rPr>
                <w:sz w:val="18"/>
                <w:szCs w:val="18"/>
              </w:rPr>
              <w:t>by Lead Internal Verifier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4961" w:type="dxa"/>
            <w:gridSpan w:val="3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C1CC328" w14:textId="77777777" w:rsidR="00DA17D7" w:rsidRDefault="00DA17D7"/>
        </w:tc>
        <w:tc>
          <w:tcPr>
            <w:tcW w:w="2552" w:type="dxa"/>
            <w:shd w:val="clear" w:color="auto" w:fill="F2F2F2"/>
            <w:vAlign w:val="center"/>
          </w:tcPr>
          <w:p w14:paraId="3677A2C9" w14:textId="77777777" w:rsidR="00DA17D7" w:rsidRDefault="00997139"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154" w:type="dxa"/>
            <w:shd w:val="clear" w:color="auto" w:fill="FFFFFF"/>
            <w:vAlign w:val="center"/>
          </w:tcPr>
          <w:p w14:paraId="26ACB6EA" w14:textId="77777777" w:rsidR="00DA17D7" w:rsidRDefault="00DA17D7"/>
        </w:tc>
      </w:tr>
      <w:tr w:rsidR="00DA17D7" w14:paraId="275B4902" w14:textId="77777777">
        <w:trPr>
          <w:trHeight w:val="480"/>
        </w:trPr>
        <w:tc>
          <w:tcPr>
            <w:tcW w:w="15276" w:type="dxa"/>
            <w:gridSpan w:val="6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CBE3E64" w14:textId="77777777" w:rsidR="00DA17D7" w:rsidRDefault="00997139">
            <w:r>
              <w:rPr>
                <w:sz w:val="16"/>
                <w:szCs w:val="16"/>
              </w:rPr>
              <w:t xml:space="preserve">* All resubmissions must be authorised by the </w:t>
            </w:r>
            <w:r>
              <w:rPr>
                <w:b/>
                <w:sz w:val="16"/>
                <w:szCs w:val="16"/>
              </w:rPr>
              <w:t>Lead Internal Verifier</w:t>
            </w:r>
            <w:r>
              <w:rPr>
                <w:sz w:val="16"/>
                <w:szCs w:val="16"/>
              </w:rPr>
              <w:t xml:space="preserve">. Only </w:t>
            </w:r>
            <w:r>
              <w:rPr>
                <w:b/>
                <w:sz w:val="16"/>
                <w:szCs w:val="16"/>
              </w:rPr>
              <w:t>one</w:t>
            </w:r>
            <w:r>
              <w:rPr>
                <w:sz w:val="16"/>
                <w:szCs w:val="16"/>
              </w:rPr>
              <w:t xml:space="preserve"> resubmission is possible per assignment, providing:</w:t>
            </w:r>
          </w:p>
          <w:p w14:paraId="696C5E43" w14:textId="77777777" w:rsidR="00DA17D7" w:rsidRDefault="00997139">
            <w:pPr>
              <w:numPr>
                <w:ilvl w:val="0"/>
                <w:numId w:val="1"/>
              </w:numPr>
              <w:ind w:hanging="36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learner has met initial deadlines set in the assignment, or has met an agreed deadline extension.</w:t>
            </w:r>
          </w:p>
          <w:p w14:paraId="7D692BAB" w14:textId="77777777" w:rsidR="00DA17D7" w:rsidRDefault="00997139">
            <w:pPr>
              <w:numPr>
                <w:ilvl w:val="0"/>
                <w:numId w:val="1"/>
              </w:numPr>
              <w:ind w:hanging="36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tutor considers that the learner will be able to provide improved evidence without further guidance.</w:t>
            </w:r>
          </w:p>
          <w:p w14:paraId="46BD3E93" w14:textId="77777777" w:rsidR="00DA17D7" w:rsidRDefault="00997139">
            <w:pPr>
              <w:numPr>
                <w:ilvl w:val="0"/>
                <w:numId w:val="1"/>
              </w:numPr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Evidence submitted for assessment has been authenticated and accompanied by a signed and dated declaration of authenticity by the learner.</w:t>
            </w:r>
          </w:p>
          <w:p w14:paraId="65166631" w14:textId="77777777" w:rsidR="00DA17D7" w:rsidRDefault="00997139">
            <w:r>
              <w:rPr>
                <w:sz w:val="16"/>
                <w:szCs w:val="16"/>
              </w:rPr>
              <w:t xml:space="preserve">**Any resubmission evidence </w:t>
            </w:r>
            <w:r>
              <w:rPr>
                <w:b/>
                <w:sz w:val="16"/>
                <w:szCs w:val="16"/>
              </w:rPr>
              <w:t>must</w:t>
            </w:r>
            <w:r>
              <w:rPr>
                <w:sz w:val="16"/>
                <w:szCs w:val="16"/>
              </w:rPr>
              <w:t xml:space="preserve"> be submitted within 10 working days of receipt of results of assessment. </w:t>
            </w:r>
          </w:p>
        </w:tc>
      </w:tr>
    </w:tbl>
    <w:p w14:paraId="740C9815" w14:textId="77777777" w:rsidR="00DA17D7" w:rsidRDefault="00DA17D7"/>
    <w:p w14:paraId="22334CF9" w14:textId="77777777" w:rsidR="003418BE" w:rsidRDefault="003418BE"/>
    <w:p w14:paraId="251CC34D" w14:textId="77777777" w:rsidR="003418BE" w:rsidRDefault="003418BE"/>
    <w:p w14:paraId="5B7D2874" w14:textId="77777777" w:rsidR="003418BE" w:rsidRDefault="003418BE"/>
    <w:p w14:paraId="6B85CEEB" w14:textId="77777777" w:rsidR="003418BE" w:rsidRDefault="003418BE"/>
    <w:p w14:paraId="075FF2FA" w14:textId="77777777" w:rsidR="003418BE" w:rsidRDefault="003418BE"/>
    <w:p w14:paraId="06F91FFD" w14:textId="77777777" w:rsidR="003418BE" w:rsidRDefault="003418BE"/>
    <w:p w14:paraId="291CA6E2" w14:textId="77777777" w:rsidR="003418BE" w:rsidRDefault="003418BE"/>
    <w:p w14:paraId="4B3AF023" w14:textId="77777777" w:rsidR="003418BE" w:rsidRDefault="003418BE"/>
    <w:tbl>
      <w:tblPr>
        <w:tblStyle w:val="a0"/>
        <w:tblW w:w="15276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305"/>
        <w:gridCol w:w="4961"/>
        <w:gridCol w:w="2552"/>
        <w:gridCol w:w="5154"/>
      </w:tblGrid>
      <w:tr w:rsidR="00DA17D7" w14:paraId="4453C5EA" w14:textId="77777777">
        <w:trPr>
          <w:trHeight w:val="40"/>
        </w:trPr>
        <w:tc>
          <w:tcPr>
            <w:tcW w:w="15276" w:type="dxa"/>
            <w:gridSpan w:val="5"/>
            <w:shd w:val="clear" w:color="auto" w:fill="D9D9D9"/>
            <w:vAlign w:val="center"/>
          </w:tcPr>
          <w:p w14:paraId="2F1B45DC" w14:textId="77777777" w:rsidR="00DA17D7" w:rsidRDefault="00997139" w:rsidP="00454BF5">
            <w:r>
              <w:rPr>
                <w:b/>
                <w:sz w:val="24"/>
                <w:szCs w:val="24"/>
              </w:rPr>
              <w:lastRenderedPageBreak/>
              <w:t>R</w:t>
            </w:r>
            <w:r w:rsidR="00454BF5">
              <w:rPr>
                <w:b/>
                <w:sz w:val="24"/>
                <w:szCs w:val="24"/>
              </w:rPr>
              <w:t>esubmission</w:t>
            </w:r>
          </w:p>
        </w:tc>
      </w:tr>
      <w:tr w:rsidR="00DA17D7" w14:paraId="7B4B788D" w14:textId="77777777">
        <w:trPr>
          <w:trHeight w:val="30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CDC764D" w14:textId="77777777" w:rsidR="00DA17D7" w:rsidRDefault="00997139">
            <w:r>
              <w:rPr>
                <w:b/>
                <w:sz w:val="18"/>
                <w:szCs w:val="18"/>
              </w:rPr>
              <w:t>Deadline</w:t>
            </w:r>
          </w:p>
        </w:tc>
        <w:tc>
          <w:tcPr>
            <w:tcW w:w="496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0B34F14" w14:textId="77777777" w:rsidR="00DA17D7" w:rsidRDefault="00DA17D7"/>
        </w:tc>
        <w:tc>
          <w:tcPr>
            <w:tcW w:w="2552" w:type="dxa"/>
            <w:shd w:val="clear" w:color="auto" w:fill="F2F2F2"/>
            <w:vAlign w:val="center"/>
          </w:tcPr>
          <w:p w14:paraId="49ED6358" w14:textId="77777777" w:rsidR="00DA17D7" w:rsidRDefault="00997139">
            <w:r>
              <w:rPr>
                <w:b/>
                <w:sz w:val="18"/>
                <w:szCs w:val="18"/>
              </w:rPr>
              <w:t>Date submitted</w:t>
            </w:r>
          </w:p>
        </w:tc>
        <w:tc>
          <w:tcPr>
            <w:tcW w:w="5154" w:type="dxa"/>
            <w:shd w:val="clear" w:color="auto" w:fill="FFFFFF"/>
            <w:vAlign w:val="center"/>
          </w:tcPr>
          <w:p w14:paraId="3308FFD6" w14:textId="77777777" w:rsidR="00DA17D7" w:rsidRDefault="00DA17D7"/>
        </w:tc>
      </w:tr>
      <w:tr w:rsidR="00DA17D7" w14:paraId="17D98A88" w14:textId="77777777">
        <w:trPr>
          <w:trHeight w:val="300"/>
        </w:trPr>
        <w:tc>
          <w:tcPr>
            <w:tcW w:w="130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95CA1D3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Targeted criteria</w:t>
            </w:r>
          </w:p>
        </w:tc>
        <w:tc>
          <w:tcPr>
            <w:tcW w:w="1305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1B8E503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Criteria achieved?</w:t>
            </w:r>
          </w:p>
          <w:p w14:paraId="7D3650E5" w14:textId="77777777" w:rsidR="00DA17D7" w:rsidRDefault="00997139">
            <w:pPr>
              <w:jc w:val="center"/>
            </w:pPr>
            <w:r>
              <w:rPr>
                <w:sz w:val="16"/>
                <w:szCs w:val="16"/>
              </w:rPr>
              <w:t>(Yes / No)</w:t>
            </w:r>
          </w:p>
        </w:tc>
        <w:tc>
          <w:tcPr>
            <w:tcW w:w="12667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7CA52DC" w14:textId="77777777" w:rsidR="00DA17D7" w:rsidRDefault="00997139">
            <w:r>
              <w:rPr>
                <w:b/>
                <w:sz w:val="18"/>
                <w:szCs w:val="18"/>
              </w:rPr>
              <w:t>Assessment comments</w:t>
            </w:r>
          </w:p>
        </w:tc>
      </w:tr>
      <w:tr w:rsidR="00DA17D7" w14:paraId="54066F07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0FA43743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29E8AD21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5E468FC5" w14:textId="77777777" w:rsidR="00DA17D7" w:rsidRDefault="00DA17D7"/>
        </w:tc>
      </w:tr>
      <w:tr w:rsidR="00DA17D7" w14:paraId="69A6CC8F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15DE400E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0A4C0AC4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2245C517" w14:textId="77777777" w:rsidR="00DA17D7" w:rsidRDefault="00DA17D7"/>
        </w:tc>
      </w:tr>
      <w:tr w:rsidR="00DA17D7" w14:paraId="34533E9A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3F02758C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5C644F67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0F471091" w14:textId="77777777" w:rsidR="00DA17D7" w:rsidRDefault="00DA17D7"/>
        </w:tc>
      </w:tr>
      <w:tr w:rsidR="00DA17D7" w14:paraId="7E73A99E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78956F10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17D29FD7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064ACBA8" w14:textId="77777777" w:rsidR="00DA17D7" w:rsidRDefault="00DA17D7"/>
        </w:tc>
      </w:tr>
      <w:tr w:rsidR="00DA17D7" w14:paraId="303ED289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363F1E71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2E7F9B43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70741461" w14:textId="77777777" w:rsidR="00DA17D7" w:rsidRDefault="00DA17D7"/>
        </w:tc>
      </w:tr>
      <w:tr w:rsidR="00DA17D7" w14:paraId="5BD64808" w14:textId="77777777">
        <w:trPr>
          <w:trHeight w:val="20"/>
        </w:trPr>
        <w:tc>
          <w:tcPr>
            <w:tcW w:w="15276" w:type="dxa"/>
            <w:gridSpan w:val="5"/>
            <w:shd w:val="clear" w:color="auto" w:fill="F2F2F2"/>
            <w:vAlign w:val="center"/>
          </w:tcPr>
          <w:p w14:paraId="751FB100" w14:textId="77777777" w:rsidR="00DA17D7" w:rsidRDefault="00997139">
            <w:r>
              <w:rPr>
                <w:b/>
                <w:sz w:val="18"/>
                <w:szCs w:val="18"/>
              </w:rPr>
              <w:t xml:space="preserve">General comments </w:t>
            </w:r>
          </w:p>
        </w:tc>
      </w:tr>
      <w:tr w:rsidR="00DA17D7" w14:paraId="0CEDC3FE" w14:textId="77777777">
        <w:trPr>
          <w:trHeight w:val="760"/>
        </w:trPr>
        <w:tc>
          <w:tcPr>
            <w:tcW w:w="15276" w:type="dxa"/>
            <w:gridSpan w:val="5"/>
          </w:tcPr>
          <w:p w14:paraId="46963EA3" w14:textId="77777777" w:rsidR="00DA17D7" w:rsidRDefault="00DA17D7"/>
        </w:tc>
      </w:tr>
      <w:tr w:rsidR="00DA17D7" w14:paraId="7A7D4456" w14:textId="77777777">
        <w:trPr>
          <w:trHeight w:val="48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8849369" w14:textId="77777777" w:rsidR="00DA17D7" w:rsidRDefault="00997139">
            <w:r>
              <w:rPr>
                <w:b/>
              </w:rPr>
              <w:t>Assessor declaration</w:t>
            </w:r>
          </w:p>
        </w:tc>
        <w:tc>
          <w:tcPr>
            <w:tcW w:w="12667" w:type="dxa"/>
            <w:gridSpan w:val="3"/>
            <w:vAlign w:val="center"/>
          </w:tcPr>
          <w:p w14:paraId="3117D619" w14:textId="77777777" w:rsidR="00DA17D7" w:rsidRDefault="00997139">
            <w:r>
              <w:t>I certify that the evidence submitted for this assignment is the learner’s own. The learner has clearly referenced any sources used in the work. I understand that false declaration is a form of malpractice.</w:t>
            </w:r>
          </w:p>
        </w:tc>
      </w:tr>
      <w:tr w:rsidR="00DA17D7" w14:paraId="332A8D19" w14:textId="77777777">
        <w:trPr>
          <w:trHeight w:val="48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2B38D7B" w14:textId="77777777" w:rsidR="00DA17D7" w:rsidRDefault="00997139">
            <w:r>
              <w:rPr>
                <w:b/>
                <w:sz w:val="18"/>
                <w:szCs w:val="18"/>
              </w:rPr>
              <w:t>Assessor signature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2D477370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9245BAB" w14:textId="77777777" w:rsidR="00DA17D7" w:rsidRDefault="00997139"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72DD69A3" w14:textId="77777777" w:rsidR="00DA17D7" w:rsidRDefault="00DA17D7"/>
        </w:tc>
      </w:tr>
      <w:tr w:rsidR="00DA17D7" w14:paraId="3B4340DC" w14:textId="77777777">
        <w:trPr>
          <w:trHeight w:val="480"/>
        </w:trPr>
        <w:tc>
          <w:tcPr>
            <w:tcW w:w="7570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273CDBB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FA823A6" w14:textId="77777777" w:rsidR="00DA17D7" w:rsidRDefault="00997139">
            <w:r>
              <w:rPr>
                <w:b/>
                <w:sz w:val="18"/>
                <w:szCs w:val="18"/>
              </w:rPr>
              <w:t>Date of feedback to learner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606C714B" w14:textId="77777777" w:rsidR="00DA17D7" w:rsidRDefault="00DA17D7"/>
        </w:tc>
      </w:tr>
    </w:tbl>
    <w:p w14:paraId="1E1C0001" w14:textId="77777777" w:rsidR="00DA17D7" w:rsidRDefault="00DA17D7"/>
    <w:p w14:paraId="3338F62A" w14:textId="77777777" w:rsidR="00DA17D7" w:rsidRDefault="00DA17D7"/>
    <w:p w14:paraId="2B486DE5" w14:textId="77777777" w:rsidR="00DA17D7" w:rsidRDefault="00DA17D7"/>
    <w:p w14:paraId="14ACAC5B" w14:textId="77777777" w:rsidR="00DA17D7" w:rsidRDefault="00DA17D7"/>
    <w:p w14:paraId="3F5CE172" w14:textId="77777777" w:rsidR="00DA17D7" w:rsidRDefault="00DA17D7"/>
    <w:p w14:paraId="6941A9B4" w14:textId="77777777" w:rsidR="00DA17D7" w:rsidRDefault="00DA17D7"/>
    <w:p w14:paraId="17184FAF" w14:textId="77777777" w:rsidR="00DA17D7" w:rsidRDefault="00DA17D7"/>
    <w:p w14:paraId="1AB5B8A1" w14:textId="77777777" w:rsidR="003418BE" w:rsidRDefault="003418BE"/>
    <w:p w14:paraId="4878B9FA" w14:textId="77777777" w:rsidR="003418BE" w:rsidRDefault="003418BE"/>
    <w:p w14:paraId="5A837C38" w14:textId="77777777" w:rsidR="003418BE" w:rsidRDefault="003418BE"/>
    <w:p w14:paraId="0141465E" w14:textId="77777777" w:rsidR="003418BE" w:rsidRDefault="003418BE"/>
    <w:p w14:paraId="40352558" w14:textId="77777777" w:rsidR="003418BE" w:rsidRDefault="003418BE"/>
    <w:tbl>
      <w:tblPr>
        <w:tblStyle w:val="a1"/>
        <w:tblW w:w="15276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305"/>
        <w:gridCol w:w="4961"/>
        <w:gridCol w:w="2552"/>
        <w:gridCol w:w="5154"/>
      </w:tblGrid>
      <w:tr w:rsidR="00DA17D7" w14:paraId="0EF177A5" w14:textId="77777777">
        <w:trPr>
          <w:trHeight w:val="40"/>
        </w:trPr>
        <w:tc>
          <w:tcPr>
            <w:tcW w:w="15276" w:type="dxa"/>
            <w:gridSpan w:val="5"/>
            <w:shd w:val="clear" w:color="auto" w:fill="D9D9D9"/>
            <w:vAlign w:val="center"/>
          </w:tcPr>
          <w:p w14:paraId="51E6665A" w14:textId="77777777" w:rsidR="00DA17D7" w:rsidRDefault="00997139">
            <w:r>
              <w:rPr>
                <w:b/>
                <w:sz w:val="24"/>
                <w:szCs w:val="24"/>
              </w:rPr>
              <w:lastRenderedPageBreak/>
              <w:t xml:space="preserve">ASSESSMENT RECORD SHEET </w:t>
            </w:r>
          </w:p>
        </w:tc>
      </w:tr>
      <w:tr w:rsidR="00DA17D7" w14:paraId="34A548FB" w14:textId="77777777">
        <w:trPr>
          <w:trHeight w:val="4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087AC76" w14:textId="77777777" w:rsidR="00DA17D7" w:rsidRDefault="00997139">
            <w:r>
              <w:rPr>
                <w:b/>
                <w:sz w:val="18"/>
                <w:szCs w:val="18"/>
              </w:rPr>
              <w:t>Programme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4FF01B8F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95E1DFB" w14:textId="77777777" w:rsidR="00DA17D7" w:rsidRDefault="00997139">
            <w:r>
              <w:rPr>
                <w:b/>
                <w:sz w:val="18"/>
                <w:szCs w:val="18"/>
              </w:rPr>
              <w:t>Learner name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3AB108A4" w14:textId="77777777" w:rsidR="00DA17D7" w:rsidRDefault="00DA17D7"/>
        </w:tc>
      </w:tr>
      <w:tr w:rsidR="00DA17D7" w14:paraId="4C913A98" w14:textId="77777777">
        <w:trPr>
          <w:trHeight w:val="2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3ED9103" w14:textId="77777777" w:rsidR="00DA17D7" w:rsidRDefault="00997139">
            <w:r>
              <w:rPr>
                <w:b/>
                <w:sz w:val="18"/>
                <w:szCs w:val="18"/>
              </w:rPr>
              <w:t>Assignment title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0BE0F30A" w14:textId="77777777" w:rsidR="00DA17D7" w:rsidRDefault="00DA17D7"/>
        </w:tc>
        <w:tc>
          <w:tcPr>
            <w:tcW w:w="2552" w:type="dxa"/>
            <w:shd w:val="clear" w:color="auto" w:fill="F2F2F2"/>
            <w:vAlign w:val="center"/>
          </w:tcPr>
          <w:p w14:paraId="4FD87D08" w14:textId="77777777" w:rsidR="00DA17D7" w:rsidRDefault="00997139">
            <w:r>
              <w:rPr>
                <w:b/>
                <w:sz w:val="18"/>
                <w:szCs w:val="18"/>
              </w:rPr>
              <w:t>Assessor name</w:t>
            </w:r>
          </w:p>
        </w:tc>
        <w:tc>
          <w:tcPr>
            <w:tcW w:w="5154" w:type="dxa"/>
            <w:vAlign w:val="center"/>
          </w:tcPr>
          <w:p w14:paraId="3F4170CD" w14:textId="77777777" w:rsidR="00DA17D7" w:rsidRDefault="00DA17D7"/>
        </w:tc>
      </w:tr>
      <w:tr w:rsidR="00DA17D7" w14:paraId="0A51017D" w14:textId="77777777">
        <w:trPr>
          <w:trHeight w:val="4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A81B60D" w14:textId="77777777" w:rsidR="00DA17D7" w:rsidRDefault="00997139">
            <w:r>
              <w:rPr>
                <w:b/>
                <w:sz w:val="18"/>
                <w:szCs w:val="18"/>
              </w:rPr>
              <w:t>Unit no. &amp; title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5D3212F2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50DC26D" w14:textId="77777777" w:rsidR="00DA17D7" w:rsidRDefault="00997139">
            <w:r>
              <w:rPr>
                <w:b/>
                <w:sz w:val="18"/>
                <w:szCs w:val="18"/>
              </w:rPr>
              <w:t>Targeted learning aims/assessment criteria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5BE8BABE" w14:textId="77777777" w:rsidR="00DA17D7" w:rsidRDefault="00DA17D7"/>
        </w:tc>
      </w:tr>
      <w:tr w:rsidR="00DA17D7" w14:paraId="474469A0" w14:textId="77777777">
        <w:trPr>
          <w:trHeight w:val="220"/>
        </w:trPr>
        <w:tc>
          <w:tcPr>
            <w:tcW w:w="15276" w:type="dxa"/>
            <w:gridSpan w:val="5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0B2D28E" w14:textId="77777777" w:rsidR="00DA17D7" w:rsidRDefault="00997139">
            <w:r>
              <w:rPr>
                <w:b/>
                <w:sz w:val="24"/>
                <w:szCs w:val="24"/>
              </w:rPr>
              <w:t>Retake</w:t>
            </w:r>
            <w:r w:rsidR="00454BF5">
              <w:rPr>
                <w:b/>
                <w:sz w:val="24"/>
                <w:szCs w:val="24"/>
              </w:rPr>
              <w:t xml:space="preserve"> – for QCF only</w:t>
            </w:r>
          </w:p>
        </w:tc>
      </w:tr>
      <w:tr w:rsidR="00DA17D7" w14:paraId="5A79122F" w14:textId="77777777">
        <w:trPr>
          <w:trHeight w:val="4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6950960" w14:textId="77777777" w:rsidR="00DA17D7" w:rsidRDefault="00997139">
            <w:r>
              <w:rPr>
                <w:b/>
                <w:sz w:val="18"/>
                <w:szCs w:val="18"/>
              </w:rPr>
              <w:t>Deadline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3E957115" w14:textId="77777777" w:rsidR="00DA17D7" w:rsidRDefault="00DA17D7"/>
          <w:p w14:paraId="061FF7DE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374ACD5" w14:textId="77777777" w:rsidR="00DA17D7" w:rsidRDefault="00997139">
            <w:r>
              <w:rPr>
                <w:b/>
                <w:sz w:val="18"/>
                <w:szCs w:val="18"/>
              </w:rPr>
              <w:t>Date submitted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7E172F28" w14:textId="77777777" w:rsidR="00DA17D7" w:rsidRDefault="00DA17D7"/>
        </w:tc>
      </w:tr>
      <w:tr w:rsidR="00DA17D7" w14:paraId="0B45D8DD" w14:textId="77777777">
        <w:trPr>
          <w:trHeight w:val="300"/>
        </w:trPr>
        <w:tc>
          <w:tcPr>
            <w:tcW w:w="130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1BB6A44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Targeted Pass criteria</w:t>
            </w:r>
          </w:p>
        </w:tc>
        <w:tc>
          <w:tcPr>
            <w:tcW w:w="1305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DE8A0B3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Criteria achieved?</w:t>
            </w:r>
          </w:p>
          <w:p w14:paraId="2069BF62" w14:textId="77777777" w:rsidR="00DA17D7" w:rsidRDefault="00997139">
            <w:pPr>
              <w:jc w:val="center"/>
            </w:pPr>
            <w:r>
              <w:rPr>
                <w:sz w:val="16"/>
                <w:szCs w:val="16"/>
              </w:rPr>
              <w:t>(Yes / No)</w:t>
            </w:r>
          </w:p>
        </w:tc>
        <w:tc>
          <w:tcPr>
            <w:tcW w:w="12667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3DFC99A" w14:textId="77777777" w:rsidR="00DA17D7" w:rsidRDefault="00997139">
            <w:r>
              <w:rPr>
                <w:b/>
                <w:sz w:val="18"/>
                <w:szCs w:val="18"/>
              </w:rPr>
              <w:t>Assessment comments</w:t>
            </w:r>
          </w:p>
        </w:tc>
      </w:tr>
      <w:tr w:rsidR="00DA17D7" w14:paraId="195B4E20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119D4771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59CA7385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46BE9B5E" w14:textId="77777777" w:rsidR="00DA17D7" w:rsidRDefault="00DA17D7"/>
        </w:tc>
      </w:tr>
      <w:tr w:rsidR="00DA17D7" w14:paraId="5B3476C9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5ED0E775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0F4C5870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7EE9677F" w14:textId="77777777" w:rsidR="00DA17D7" w:rsidRDefault="00DA17D7"/>
        </w:tc>
      </w:tr>
      <w:tr w:rsidR="00DA17D7" w14:paraId="23217CE7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06BDDC68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3CBD3E06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43014784" w14:textId="77777777" w:rsidR="00DA17D7" w:rsidRDefault="00DA17D7"/>
        </w:tc>
      </w:tr>
      <w:tr w:rsidR="00DA17D7" w14:paraId="5958ADC3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56C17D9D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57FCC5C1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173B4F2A" w14:textId="77777777" w:rsidR="00DA17D7" w:rsidRDefault="00DA17D7"/>
        </w:tc>
      </w:tr>
      <w:tr w:rsidR="00DA17D7" w14:paraId="177376A1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3A0EF1D3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6A5FF947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7EEAF986" w14:textId="77777777" w:rsidR="00DA17D7" w:rsidRDefault="00DA17D7"/>
        </w:tc>
      </w:tr>
      <w:tr w:rsidR="00DA17D7" w14:paraId="214B1B2A" w14:textId="77777777">
        <w:trPr>
          <w:trHeight w:val="20"/>
        </w:trPr>
        <w:tc>
          <w:tcPr>
            <w:tcW w:w="15276" w:type="dxa"/>
            <w:gridSpan w:val="5"/>
            <w:shd w:val="clear" w:color="auto" w:fill="F2F2F2"/>
            <w:vAlign w:val="center"/>
          </w:tcPr>
          <w:p w14:paraId="439AB629" w14:textId="77777777" w:rsidR="00DA17D7" w:rsidRDefault="00997139">
            <w:r>
              <w:rPr>
                <w:b/>
                <w:sz w:val="18"/>
                <w:szCs w:val="18"/>
              </w:rPr>
              <w:t xml:space="preserve">General comments </w:t>
            </w:r>
          </w:p>
        </w:tc>
      </w:tr>
      <w:tr w:rsidR="00DA17D7" w14:paraId="7E8238C7" w14:textId="77777777">
        <w:trPr>
          <w:trHeight w:val="760"/>
        </w:trPr>
        <w:tc>
          <w:tcPr>
            <w:tcW w:w="15276" w:type="dxa"/>
            <w:gridSpan w:val="5"/>
          </w:tcPr>
          <w:p w14:paraId="595DCCAF" w14:textId="77777777" w:rsidR="00DA17D7" w:rsidRDefault="00DA17D7"/>
        </w:tc>
      </w:tr>
      <w:tr w:rsidR="00DA17D7" w14:paraId="2C6701E3" w14:textId="77777777">
        <w:trPr>
          <w:trHeight w:val="48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4C91703" w14:textId="77777777" w:rsidR="00DA17D7" w:rsidRDefault="00997139">
            <w:r>
              <w:rPr>
                <w:b/>
              </w:rPr>
              <w:t>Assessor declaration</w:t>
            </w:r>
          </w:p>
        </w:tc>
        <w:tc>
          <w:tcPr>
            <w:tcW w:w="12667" w:type="dxa"/>
            <w:gridSpan w:val="3"/>
            <w:vAlign w:val="center"/>
          </w:tcPr>
          <w:p w14:paraId="1184BD83" w14:textId="77777777" w:rsidR="00DA17D7" w:rsidRDefault="00997139">
            <w:r>
              <w:t>I certify that the evidence submitted for this assignment is the learner’s own. The learner has clearly referenced any sources used in the work. I understand that false declaration is a form of malpractice.</w:t>
            </w:r>
          </w:p>
        </w:tc>
      </w:tr>
      <w:tr w:rsidR="00DA17D7" w14:paraId="0836FAFA" w14:textId="77777777">
        <w:trPr>
          <w:trHeight w:val="48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6C03D41" w14:textId="77777777" w:rsidR="00DA17D7" w:rsidRDefault="00997139">
            <w:r>
              <w:rPr>
                <w:b/>
                <w:sz w:val="18"/>
                <w:szCs w:val="18"/>
              </w:rPr>
              <w:t>Assessor signature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17FAADA6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6E47447" w14:textId="77777777" w:rsidR="00DA17D7" w:rsidRDefault="00997139"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054D7966" w14:textId="77777777" w:rsidR="00DA17D7" w:rsidRDefault="00DA17D7"/>
        </w:tc>
      </w:tr>
      <w:tr w:rsidR="00DA17D7" w14:paraId="6887375F" w14:textId="77777777">
        <w:trPr>
          <w:trHeight w:val="480"/>
        </w:trPr>
        <w:tc>
          <w:tcPr>
            <w:tcW w:w="7570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046EFC9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C69B6E0" w14:textId="77777777" w:rsidR="00DA17D7" w:rsidRDefault="00997139">
            <w:r>
              <w:rPr>
                <w:b/>
                <w:sz w:val="18"/>
                <w:szCs w:val="18"/>
              </w:rPr>
              <w:t>Date of feedback to learner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7E99ACCD" w14:textId="77777777" w:rsidR="00DA17D7" w:rsidRDefault="00DA17D7"/>
        </w:tc>
      </w:tr>
    </w:tbl>
    <w:p w14:paraId="26641DF1" w14:textId="77777777" w:rsidR="00DA17D7" w:rsidRDefault="00DA17D7"/>
    <w:sectPr w:rsidR="00DA17D7" w:rsidSect="001D465B">
      <w:headerReference w:type="default" r:id="rId8"/>
      <w:footerReference w:type="default" r:id="rId9"/>
      <w:pgSz w:w="16820" w:h="11900" w:orient="landscape"/>
      <w:pgMar w:top="720" w:right="720" w:bottom="720" w:left="720" w:header="720" w:footer="720" w:gutter="0"/>
      <w:pgNumType w:start="1"/>
      <w:cols w:space="72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605AF" w14:textId="77777777" w:rsidR="00373BC9" w:rsidRDefault="00373BC9">
      <w:r>
        <w:separator/>
      </w:r>
    </w:p>
  </w:endnote>
  <w:endnote w:type="continuationSeparator" w:id="0">
    <w:p w14:paraId="291044C3" w14:textId="77777777" w:rsidR="00373BC9" w:rsidRDefault="0037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1FE5A" w14:textId="77777777" w:rsidR="00373BC9" w:rsidRDefault="00373BC9" w:rsidP="00D45329">
    <w:pPr>
      <w:pStyle w:val="Footer"/>
      <w:jc w:val="center"/>
    </w:pPr>
    <w:r>
      <w:object w:dxaOrig="18597" w:dyaOrig="1237" w14:anchorId="75B00E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0pt;height:37pt" o:ole="">
          <v:imagedata r:id="rId1" o:title=""/>
        </v:shape>
        <o:OLEObject Type="Embed" ProgID="MSPhotoEd.3" ShapeID="_x0000_i1025" DrawAspect="Content" ObjectID="_1416918543" r:id="rId2"/>
      </w:obje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D65A3" w14:textId="77777777" w:rsidR="00373BC9" w:rsidRDefault="00373BC9">
      <w:r>
        <w:separator/>
      </w:r>
    </w:p>
  </w:footnote>
  <w:footnote w:type="continuationSeparator" w:id="0">
    <w:p w14:paraId="72F2846C" w14:textId="77777777" w:rsidR="00373BC9" w:rsidRDefault="00373B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544DC" w14:textId="77777777" w:rsidR="00373BC9" w:rsidRDefault="00373BC9" w:rsidP="003E08F0">
    <w:pPr>
      <w:jc w:val="right"/>
    </w:pPr>
    <w:r>
      <w:rPr>
        <w:noProof/>
        <w:color w:val="D95E00"/>
        <w:lang w:val="en-US" w:eastAsia="en-US"/>
      </w:rPr>
      <w:drawing>
        <wp:inline distT="0" distB="0" distL="0" distR="0" wp14:anchorId="7CA58A45" wp14:editId="75B68242">
          <wp:extent cx="1076325" cy="326985"/>
          <wp:effectExtent l="19050" t="0" r="9525" b="0"/>
          <wp:docPr id="1" name="Picture 1" descr="BTec_Logo-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ec_Logo-Oran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26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DAF82C4" w14:textId="77777777" w:rsidR="00373BC9" w:rsidRDefault="00373BC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A0551"/>
    <w:multiLevelType w:val="multilevel"/>
    <w:tmpl w:val="463AB4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D7"/>
    <w:rsid w:val="000366B5"/>
    <w:rsid w:val="0006513E"/>
    <w:rsid w:val="001479C3"/>
    <w:rsid w:val="001D465B"/>
    <w:rsid w:val="001F2FAC"/>
    <w:rsid w:val="00312E18"/>
    <w:rsid w:val="003418BE"/>
    <w:rsid w:val="00373BC9"/>
    <w:rsid w:val="003E08F0"/>
    <w:rsid w:val="00454BF5"/>
    <w:rsid w:val="004C3124"/>
    <w:rsid w:val="00997139"/>
    <w:rsid w:val="009F3577"/>
    <w:rsid w:val="00A47BBA"/>
    <w:rsid w:val="00C90249"/>
    <w:rsid w:val="00D15864"/>
    <w:rsid w:val="00D45329"/>
    <w:rsid w:val="00DA17D7"/>
    <w:rsid w:val="00E4057E"/>
    <w:rsid w:val="00E46CF0"/>
    <w:rsid w:val="00F97FE7"/>
    <w:rsid w:val="00FB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9"/>
    <o:shapelayout v:ext="edit">
      <o:idmap v:ext="edit" data="1"/>
    </o:shapelayout>
  </w:shapeDefaults>
  <w:decimalSymbol w:val="."/>
  <w:listSeparator w:val=","/>
  <w14:docId w14:val="5B696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color w:val="000000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3577"/>
  </w:style>
  <w:style w:type="paragraph" w:styleId="Heading1">
    <w:name w:val="heading 1"/>
    <w:basedOn w:val="Normal"/>
    <w:next w:val="Normal"/>
    <w:rsid w:val="009F357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F357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F357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F357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F357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F3577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F357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9F357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0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1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9F35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577"/>
  </w:style>
  <w:style w:type="character" w:styleId="CommentReference">
    <w:name w:val="annotation reference"/>
    <w:basedOn w:val="DefaultParagraphFont"/>
    <w:uiPriority w:val="99"/>
    <w:semiHidden/>
    <w:unhideWhenUsed/>
    <w:rsid w:val="009F357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1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1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31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124"/>
  </w:style>
  <w:style w:type="paragraph" w:styleId="Footer">
    <w:name w:val="footer"/>
    <w:basedOn w:val="Normal"/>
    <w:link w:val="FooterChar"/>
    <w:uiPriority w:val="99"/>
    <w:unhideWhenUsed/>
    <w:rsid w:val="004C31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1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color w:val="000000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3577"/>
  </w:style>
  <w:style w:type="paragraph" w:styleId="Heading1">
    <w:name w:val="heading 1"/>
    <w:basedOn w:val="Normal"/>
    <w:next w:val="Normal"/>
    <w:rsid w:val="009F357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F357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F357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F357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F357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F3577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F357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9F357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0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1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9F35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577"/>
  </w:style>
  <w:style w:type="character" w:styleId="CommentReference">
    <w:name w:val="annotation reference"/>
    <w:basedOn w:val="DefaultParagraphFont"/>
    <w:uiPriority w:val="99"/>
    <w:semiHidden/>
    <w:unhideWhenUsed/>
    <w:rsid w:val="009F357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1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1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31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124"/>
  </w:style>
  <w:style w:type="paragraph" w:styleId="Footer">
    <w:name w:val="footer"/>
    <w:basedOn w:val="Normal"/>
    <w:link w:val="FooterChar"/>
    <w:uiPriority w:val="99"/>
    <w:unhideWhenUsed/>
    <w:rsid w:val="004C31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630</Words>
  <Characters>3596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Jenkin, Claire</dc:creator>
  <cp:lastModifiedBy>Thomas Tallis</cp:lastModifiedBy>
  <cp:revision>7</cp:revision>
  <cp:lastPrinted>2016-12-12T15:42:00Z</cp:lastPrinted>
  <dcterms:created xsi:type="dcterms:W3CDTF">2016-06-23T09:36:00Z</dcterms:created>
  <dcterms:modified xsi:type="dcterms:W3CDTF">2016-12-12T15:42:00Z</dcterms:modified>
</cp:coreProperties>
</file>