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624"/>
        <w:gridCol w:w="1559"/>
        <w:gridCol w:w="2778"/>
        <w:gridCol w:w="2552"/>
        <w:gridCol w:w="5154"/>
      </w:tblGrid>
      <w:tr w:rsidR="00DA17D7" w14:paraId="575A9D03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309B7815" w14:textId="77777777" w:rsidR="00DA17D7" w:rsidRDefault="00997139"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1C95A62D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465EB2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8ABAE01" w14:textId="77777777" w:rsidR="00DA17D7" w:rsidRDefault="00373BC9">
            <w:r>
              <w:t xml:space="preserve">BTEC Level 3 National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D3F1FF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39B980F9" w14:textId="77777777" w:rsidR="00DA17D7" w:rsidRDefault="00DA17D7"/>
        </w:tc>
      </w:tr>
      <w:tr w:rsidR="00DA17D7" w14:paraId="3AAA0D83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4DE65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1FA49E90" w14:textId="1D42EDD6" w:rsidR="00DA17D7" w:rsidRDefault="009A4D5F">
            <w:r>
              <w:t xml:space="preserve">The Role of the Professional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63B3F0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50FAA573" w14:textId="77777777" w:rsidR="00DA17D7" w:rsidRDefault="00DA17D7"/>
        </w:tc>
      </w:tr>
      <w:tr w:rsidR="00DA17D7" w14:paraId="2BC428A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D5212D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136672DF" w14:textId="77777777" w:rsidR="00DA17D7" w:rsidRDefault="00373BC9">
            <w:r>
              <w:t xml:space="preserve">Unit 5: Meeting Individual Care and Support Needs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C519F57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25AADA3" w14:textId="2AAD7FD1" w:rsidR="00DA17D7" w:rsidRDefault="00A721D8" w:rsidP="00AA57AA">
            <w:r>
              <w:t xml:space="preserve">Learning Aim </w:t>
            </w:r>
            <w:r w:rsidRPr="00A721D8">
              <w:rPr>
                <w:b/>
              </w:rPr>
              <w:t>D:</w:t>
            </w:r>
            <w:r>
              <w:t xml:space="preserve"> Investigate the roles of professionals and how they work together to provide the care and support necessary to meet individual needs.</w:t>
            </w:r>
          </w:p>
        </w:tc>
      </w:tr>
      <w:tr w:rsidR="00DA17D7" w14:paraId="388F9F4B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591BE3" w14:textId="77777777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15864" w14:paraId="3EA09863" w14:textId="77777777" w:rsidTr="00D15864">
        <w:trPr>
          <w:trHeight w:val="40"/>
        </w:trPr>
        <w:tc>
          <w:tcPr>
            <w:tcW w:w="4792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8DED330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2778" w:type="dxa"/>
            <w:tcMar>
              <w:top w:w="28" w:type="dxa"/>
              <w:bottom w:w="28" w:type="dxa"/>
            </w:tcMar>
            <w:vAlign w:val="center"/>
          </w:tcPr>
          <w:p w14:paraId="1758DB91" w14:textId="77777777" w:rsidR="00DA17D7" w:rsidRDefault="00DA17D7"/>
          <w:p w14:paraId="46EBF85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A39B1D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082A27E" w14:textId="77777777" w:rsidR="00DA17D7" w:rsidRDefault="00DA17D7"/>
        </w:tc>
      </w:tr>
      <w:tr w:rsidR="00D15864" w14:paraId="4A636EE4" w14:textId="77777777" w:rsidTr="00D15864">
        <w:trPr>
          <w:trHeight w:val="300"/>
        </w:trPr>
        <w:tc>
          <w:tcPr>
            <w:tcW w:w="323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202D4EC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55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AF3C19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AA1672C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0484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CFFBF88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15864" w14:paraId="35288C76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63A1FA4A" w14:textId="5D0D4FF6" w:rsidR="00DA17D7" w:rsidRPr="00AA57AA" w:rsidRDefault="00A721D8" w:rsidP="00AA5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D.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P6- Explain why meeting the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needs of the individuals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requires the involvement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 different agencies.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580BE470" w14:textId="77777777" w:rsidR="00DA17D7" w:rsidRDefault="00DA17D7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5B478AAE" w14:textId="77777777" w:rsidR="00DA17D7" w:rsidRDefault="00DA17D7"/>
          <w:p w14:paraId="62A027ED" w14:textId="77777777" w:rsidR="003418BE" w:rsidRDefault="003418BE"/>
        </w:tc>
      </w:tr>
      <w:tr w:rsidR="00D15864" w14:paraId="265943CC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6FA14AC7" w14:textId="62C184CE" w:rsidR="00DA17D7" w:rsidRPr="00AA57AA" w:rsidRDefault="00A721D8" w:rsidP="00AA5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D.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P7- 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Explain the roles and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responsibilities of different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members of the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multidisciplinary team in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meeting the needs of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specific individuals.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19BEB22D" w14:textId="77777777" w:rsidR="00DA17D7" w:rsidRDefault="00DA17D7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43C621D1" w14:textId="77777777" w:rsidR="00DA17D7" w:rsidRDefault="00DA17D7"/>
          <w:p w14:paraId="230C34FB" w14:textId="77777777" w:rsidR="003418BE" w:rsidRDefault="003418BE"/>
        </w:tc>
      </w:tr>
      <w:tr w:rsidR="00D15864" w14:paraId="352C9C90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498AAEF1" w14:textId="3510B704" w:rsidR="00DA17D7" w:rsidRPr="00AA57AA" w:rsidRDefault="00A721D8" w:rsidP="00AA5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D.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P8- Explain the arrangements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 managing information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between professionals.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6866387A" w14:textId="77777777" w:rsidR="00DA17D7" w:rsidRDefault="00DA17D7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349193DC" w14:textId="77777777" w:rsidR="00DA17D7" w:rsidRDefault="00DA17D7"/>
          <w:p w14:paraId="4FE23C35" w14:textId="77777777" w:rsidR="003418BE" w:rsidRDefault="003418BE"/>
        </w:tc>
      </w:tr>
      <w:tr w:rsidR="00D15864" w14:paraId="46128A65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0B7F1BF4" w14:textId="5D49E8AC" w:rsidR="00DA17D7" w:rsidRPr="00AA57AA" w:rsidRDefault="00A721D8" w:rsidP="00AA5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D.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M5- 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Assess the benefits of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multidisciplinary and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multi-agency working for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specific individuals with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care and support needs.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266018BD" w14:textId="77777777" w:rsidR="00DA17D7" w:rsidRDefault="00DA17D7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4FA1CDDF" w14:textId="77777777" w:rsidR="00DA17D7" w:rsidRDefault="00DA17D7"/>
          <w:p w14:paraId="0D63BB3B" w14:textId="77777777" w:rsidR="003418BE" w:rsidRDefault="003418BE"/>
        </w:tc>
      </w:tr>
      <w:tr w:rsidR="00D15864" w14:paraId="0B3D6D22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505414DD" w14:textId="776FEE9D" w:rsidR="00DA17D7" w:rsidRPr="00AA57AA" w:rsidRDefault="00A721D8" w:rsidP="00AA5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D.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M6- Analyse the impact of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legislation and codes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of practice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relating to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information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management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 multidisciplinary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working.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44B149C3" w14:textId="77777777" w:rsidR="00DA17D7" w:rsidRDefault="00DA17D7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606791C2" w14:textId="77777777" w:rsidR="00DA17D7" w:rsidRDefault="00DA17D7"/>
          <w:p w14:paraId="004FAA1B" w14:textId="77777777" w:rsidR="003418BE" w:rsidRDefault="003418BE"/>
        </w:tc>
      </w:tr>
      <w:tr w:rsidR="00D15864" w14:paraId="623275DA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4E9061FB" w14:textId="1C21FEF7" w:rsidR="00A47BBA" w:rsidRPr="00AA57AA" w:rsidRDefault="00A721D8" w:rsidP="00AA5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D.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D3- 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Justify how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organisations and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professionals work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ogether to meet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individual needs while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managing information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maintaining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confidentiality.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140BBDFB" w14:textId="77777777" w:rsidR="00A47BBA" w:rsidRDefault="00A47BBA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21840EA4" w14:textId="77777777" w:rsidR="00A47BBA" w:rsidRDefault="00A47BBA"/>
        </w:tc>
      </w:tr>
      <w:tr w:rsidR="00D15864" w14:paraId="19996045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44E028F3" w14:textId="5F3EFC01" w:rsidR="00A47BBA" w:rsidRPr="00AA57AA" w:rsidRDefault="00A721D8" w:rsidP="00AA5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D.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D4- 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Evaluate how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multi-agency and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multidisciplinary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working can meet the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care and support needs</w:t>
            </w:r>
            <w:r w:rsid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A57AA" w:rsidRPr="00AA57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 specific individuals.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668FDCAC" w14:textId="77777777" w:rsidR="00A47BBA" w:rsidRDefault="00A47BBA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3811AFFD" w14:textId="77777777" w:rsidR="00A47BBA" w:rsidRDefault="00A47BBA"/>
        </w:tc>
      </w:tr>
      <w:tr w:rsidR="00DA17D7" w14:paraId="35D47E18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39FCE470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4F01089C" w14:textId="77777777">
        <w:trPr>
          <w:trHeight w:val="760"/>
        </w:trPr>
        <w:tc>
          <w:tcPr>
            <w:tcW w:w="15276" w:type="dxa"/>
            <w:gridSpan w:val="6"/>
          </w:tcPr>
          <w:p w14:paraId="33F63DA7" w14:textId="77777777" w:rsidR="00DA17D7" w:rsidRDefault="00DA17D7"/>
          <w:p w14:paraId="08A80ED5" w14:textId="77777777" w:rsidR="003418BE" w:rsidRDefault="003418BE"/>
          <w:p w14:paraId="324DA8B8" w14:textId="77777777" w:rsidR="003418BE" w:rsidRDefault="003418BE"/>
          <w:p w14:paraId="684E5C2E" w14:textId="77777777" w:rsidR="003418BE" w:rsidRDefault="003418BE"/>
          <w:p w14:paraId="2133398A" w14:textId="77777777" w:rsidR="003418BE" w:rsidRDefault="003418BE"/>
          <w:p w14:paraId="45331B08" w14:textId="77777777" w:rsidR="003418BE" w:rsidRDefault="003418BE"/>
          <w:p w14:paraId="54A0C8B6" w14:textId="77777777" w:rsidR="003418BE" w:rsidRDefault="003418BE"/>
          <w:p w14:paraId="3740E0E8" w14:textId="77777777" w:rsidR="003418BE" w:rsidRDefault="003418BE"/>
        </w:tc>
      </w:tr>
      <w:tr w:rsidR="00DA17D7" w14:paraId="5D0346AB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5B42AD3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1BDBDEE9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290FAC86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1BAE689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5A2AFC7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E256F1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3D23FF8E" w14:textId="77777777" w:rsidR="00DA17D7" w:rsidRDefault="00DA17D7"/>
        </w:tc>
      </w:tr>
      <w:tr w:rsidR="00DA17D7" w14:paraId="37EF280D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95A6486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CF4C55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B0490C" w14:textId="77777777" w:rsidR="00DA17D7" w:rsidRDefault="00DA17D7"/>
        </w:tc>
      </w:tr>
      <w:tr w:rsidR="00DA17D7" w14:paraId="4AF1E3D5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CE05AA1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7601BF82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1CC328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3677A2C9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26ACB6EA" w14:textId="77777777" w:rsidR="00DA17D7" w:rsidRDefault="00DA17D7"/>
        </w:tc>
      </w:tr>
      <w:tr w:rsidR="00DA17D7" w14:paraId="275B4902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BE3E64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696C5E43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7D692BAB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46BD3E93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Evidence submitted for assessment has been authenticated and accompanied by a signed and dated declaration of authenticity by the learner.</w:t>
            </w:r>
          </w:p>
          <w:p w14:paraId="6516663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740C9815" w14:textId="77777777" w:rsidR="00DA17D7" w:rsidRDefault="00DA17D7"/>
    <w:p w14:paraId="22334CF9" w14:textId="77777777" w:rsidR="003418BE" w:rsidRDefault="003418BE"/>
    <w:p w14:paraId="251CC34D" w14:textId="77777777" w:rsidR="003418BE" w:rsidRDefault="003418BE"/>
    <w:p w14:paraId="5B7D2874" w14:textId="77777777" w:rsidR="003418BE" w:rsidRDefault="003418BE"/>
    <w:p w14:paraId="6B85CEEB" w14:textId="77777777" w:rsidR="003418BE" w:rsidRDefault="003418BE"/>
    <w:p w14:paraId="075FF2FA" w14:textId="77777777" w:rsidR="003418BE" w:rsidRDefault="003418BE"/>
    <w:p w14:paraId="06F91FFD" w14:textId="77777777" w:rsidR="003418BE" w:rsidRDefault="003418BE"/>
    <w:p w14:paraId="1E4CE51C" w14:textId="77777777" w:rsidR="003418BE" w:rsidRDefault="003418BE"/>
    <w:p w14:paraId="06FE1F7E" w14:textId="77777777" w:rsidR="003418BE" w:rsidRDefault="003418BE"/>
    <w:p w14:paraId="5E0AE0B7" w14:textId="77777777" w:rsidR="003418BE" w:rsidRDefault="003418BE"/>
    <w:p w14:paraId="625BB24E" w14:textId="77777777" w:rsidR="003418BE" w:rsidRDefault="003418BE"/>
    <w:p w14:paraId="72D454C4" w14:textId="77777777" w:rsidR="003418BE" w:rsidRDefault="003418BE"/>
    <w:p w14:paraId="56C4DBC3" w14:textId="77777777" w:rsidR="003418BE" w:rsidRDefault="003418BE"/>
    <w:p w14:paraId="592FABB8" w14:textId="77777777" w:rsidR="003418BE" w:rsidRDefault="003418BE"/>
    <w:p w14:paraId="14DB908E" w14:textId="77777777" w:rsidR="003418BE" w:rsidRDefault="003418BE"/>
    <w:p w14:paraId="464561D7" w14:textId="77777777" w:rsidR="003418BE" w:rsidRDefault="003418BE"/>
    <w:p w14:paraId="6EC74F2B" w14:textId="77777777" w:rsidR="003418BE" w:rsidRDefault="003418BE"/>
    <w:p w14:paraId="6F350B32" w14:textId="77777777" w:rsidR="003418BE" w:rsidRDefault="003418BE"/>
    <w:p w14:paraId="60FB70A0" w14:textId="77777777" w:rsidR="003418BE" w:rsidRDefault="003418BE"/>
    <w:p w14:paraId="291CA6E2" w14:textId="77777777" w:rsidR="003418BE" w:rsidRDefault="003418BE"/>
    <w:p w14:paraId="4B3AF023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453C5EA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2F1B45DC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7B4B788D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CDC764D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0B34F1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49ED6358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3308FFD6" w14:textId="77777777" w:rsidR="00DA17D7" w:rsidRDefault="00DA17D7"/>
        </w:tc>
      </w:tr>
      <w:tr w:rsidR="00DA17D7" w14:paraId="17D98A88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1D3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1B8E503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7D3650E5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7CA52DC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54066F07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FA43743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E8AD21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E468FC5" w14:textId="77777777" w:rsidR="00DA17D7" w:rsidRDefault="00DA17D7"/>
        </w:tc>
      </w:tr>
      <w:tr w:rsidR="00DA17D7" w14:paraId="69A6CC8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5DE400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A4C0AC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245C517" w14:textId="77777777" w:rsidR="00DA17D7" w:rsidRDefault="00DA17D7"/>
        </w:tc>
      </w:tr>
      <w:tr w:rsidR="00DA17D7" w14:paraId="34533E9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F02758C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644F67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0F471091" w14:textId="77777777" w:rsidR="00DA17D7" w:rsidRDefault="00DA17D7"/>
        </w:tc>
      </w:tr>
      <w:tr w:rsidR="00DA17D7" w14:paraId="7E73A99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8956F10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D29FD7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064ACBA8" w14:textId="77777777" w:rsidR="00DA17D7" w:rsidRDefault="00DA17D7"/>
        </w:tc>
      </w:tr>
      <w:tr w:rsidR="00DA17D7" w14:paraId="303ED289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63F1E7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E7F9B43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0741461" w14:textId="77777777" w:rsidR="00DA17D7" w:rsidRDefault="00DA17D7"/>
        </w:tc>
      </w:tr>
      <w:tr w:rsidR="00DA17D7" w14:paraId="5BD6480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51FB100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 xml:space="preserve">General comments </w:t>
            </w:r>
          </w:p>
        </w:tc>
      </w:tr>
      <w:tr w:rsidR="00DA17D7" w14:paraId="0CEDC3FE" w14:textId="77777777">
        <w:trPr>
          <w:trHeight w:val="760"/>
        </w:trPr>
        <w:tc>
          <w:tcPr>
            <w:tcW w:w="15276" w:type="dxa"/>
            <w:gridSpan w:val="5"/>
          </w:tcPr>
          <w:p w14:paraId="46963EA3" w14:textId="77777777" w:rsidR="00DA17D7" w:rsidRDefault="00DA17D7"/>
        </w:tc>
      </w:tr>
      <w:tr w:rsidR="00DA17D7" w14:paraId="7A7D445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849369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3117D619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332A8D19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2B38D7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D47737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9245BA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2DD69A3" w14:textId="77777777" w:rsidR="00DA17D7" w:rsidRDefault="00DA17D7"/>
        </w:tc>
      </w:tr>
      <w:tr w:rsidR="00DA17D7" w14:paraId="3B4340DC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273CD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FA823A6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06C714B" w14:textId="77777777" w:rsidR="00DA17D7" w:rsidRDefault="00DA17D7"/>
        </w:tc>
      </w:tr>
    </w:tbl>
    <w:p w14:paraId="1E1C0001" w14:textId="77777777" w:rsidR="00DA17D7" w:rsidRDefault="00DA17D7"/>
    <w:p w14:paraId="3338F62A" w14:textId="77777777" w:rsidR="00DA17D7" w:rsidRDefault="00DA17D7"/>
    <w:p w14:paraId="2B486DE5" w14:textId="77777777" w:rsidR="00DA17D7" w:rsidRDefault="00DA17D7"/>
    <w:p w14:paraId="14ACAC5B" w14:textId="77777777" w:rsidR="00DA17D7" w:rsidRDefault="00DA17D7"/>
    <w:p w14:paraId="3F5CE172" w14:textId="77777777" w:rsidR="00DA17D7" w:rsidRDefault="00DA17D7"/>
    <w:p w14:paraId="6941A9B4" w14:textId="77777777" w:rsidR="00DA17D7" w:rsidRDefault="00DA17D7"/>
    <w:p w14:paraId="17184FAF" w14:textId="77777777" w:rsidR="00DA17D7" w:rsidRDefault="00DA17D7"/>
    <w:p w14:paraId="1AB5B8A1" w14:textId="77777777" w:rsidR="003418BE" w:rsidRDefault="003418BE"/>
    <w:p w14:paraId="4878B9FA" w14:textId="77777777" w:rsidR="003418BE" w:rsidRDefault="003418BE"/>
    <w:p w14:paraId="5A837C38" w14:textId="77777777" w:rsidR="003418BE" w:rsidRDefault="003418BE"/>
    <w:p w14:paraId="0141465E" w14:textId="77777777" w:rsidR="003418BE" w:rsidRDefault="003418BE"/>
    <w:p w14:paraId="40352558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F177A5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1E6665A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34A548F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087AC76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FF01B8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5E1DFB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3AB108A4" w14:textId="77777777" w:rsidR="00DA17D7" w:rsidRDefault="00DA17D7"/>
        </w:tc>
      </w:tr>
      <w:tr w:rsidR="00DA17D7" w14:paraId="4C913A98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ED9103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0BE0F30A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4FD87D08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3F4170CD" w14:textId="77777777" w:rsidR="00DA17D7" w:rsidRDefault="00DA17D7"/>
        </w:tc>
      </w:tr>
      <w:tr w:rsidR="00DA17D7" w14:paraId="0A51017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A81B60D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5D3212F2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0DC26D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BE8BABE" w14:textId="77777777" w:rsidR="00DA17D7" w:rsidRDefault="00DA17D7"/>
        </w:tc>
      </w:tr>
      <w:tr w:rsidR="00DA17D7" w14:paraId="474469A0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0B2D28E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5A79122F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50960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E957115" w14:textId="77777777" w:rsidR="00DA17D7" w:rsidRDefault="00DA17D7"/>
          <w:p w14:paraId="061FF7DE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74ACD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E172F28" w14:textId="77777777" w:rsidR="00DA17D7" w:rsidRDefault="00DA17D7"/>
        </w:tc>
      </w:tr>
      <w:tr w:rsidR="00DA17D7" w14:paraId="0B45D8DD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1BB6A4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 xml:space="preserve">Targeted </w:t>
            </w:r>
            <w:r>
              <w:rPr>
                <w:b/>
                <w:sz w:val="18"/>
                <w:szCs w:val="18"/>
              </w:rPr>
              <w:lastRenderedPageBreak/>
              <w:t>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DE8A0B3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 xml:space="preserve">Criteria </w:t>
            </w:r>
            <w:r>
              <w:rPr>
                <w:b/>
                <w:sz w:val="18"/>
                <w:szCs w:val="18"/>
              </w:rPr>
              <w:lastRenderedPageBreak/>
              <w:t>achieved?</w:t>
            </w:r>
          </w:p>
          <w:p w14:paraId="2069BF62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DFC99A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>Assessment comments</w:t>
            </w:r>
          </w:p>
        </w:tc>
      </w:tr>
      <w:tr w:rsidR="00DA17D7" w14:paraId="195B4E2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19D477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9CA738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46BE9B5E" w14:textId="77777777" w:rsidR="00DA17D7" w:rsidRDefault="00DA17D7"/>
        </w:tc>
      </w:tr>
      <w:tr w:rsidR="00DA17D7" w14:paraId="5B3476C9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ED0E7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4C587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E9677F" w14:textId="77777777" w:rsidR="00DA17D7" w:rsidRDefault="00DA17D7"/>
        </w:tc>
      </w:tr>
      <w:tr w:rsidR="00DA17D7" w14:paraId="23217CE7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6BDDC68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3CBD3E0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43014784" w14:textId="77777777" w:rsidR="00DA17D7" w:rsidRDefault="00DA17D7"/>
        </w:tc>
      </w:tr>
      <w:tr w:rsidR="00DA17D7" w14:paraId="5958ADC3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C17D9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7FCC5C1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173B4F2A" w14:textId="77777777" w:rsidR="00DA17D7" w:rsidRDefault="00DA17D7"/>
        </w:tc>
      </w:tr>
      <w:tr w:rsidR="00DA17D7" w14:paraId="177376A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A0EF1D3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5FF947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EAF986" w14:textId="77777777" w:rsidR="00DA17D7" w:rsidRDefault="00DA17D7"/>
        </w:tc>
      </w:tr>
      <w:tr w:rsidR="00DA17D7" w14:paraId="214B1B2A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439AB629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7E8238C7" w14:textId="77777777">
        <w:trPr>
          <w:trHeight w:val="760"/>
        </w:trPr>
        <w:tc>
          <w:tcPr>
            <w:tcW w:w="15276" w:type="dxa"/>
            <w:gridSpan w:val="5"/>
          </w:tcPr>
          <w:p w14:paraId="595DCCAF" w14:textId="77777777" w:rsidR="00DA17D7" w:rsidRDefault="00DA17D7"/>
        </w:tc>
      </w:tr>
      <w:tr w:rsidR="00DA17D7" w14:paraId="2C6701E3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C91703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184BD83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836FAF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C03D4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7FAADA6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E47447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54D7966" w14:textId="77777777" w:rsidR="00DA17D7" w:rsidRDefault="00DA17D7"/>
        </w:tc>
      </w:tr>
      <w:tr w:rsidR="00DA17D7" w14:paraId="6887375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046EFC9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C69B6E0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E99ACCD" w14:textId="77777777" w:rsidR="00DA17D7" w:rsidRDefault="00DA17D7"/>
        </w:tc>
      </w:tr>
    </w:tbl>
    <w:p w14:paraId="26641DF1" w14:textId="77777777" w:rsidR="00DA17D7" w:rsidRDefault="00DA17D7"/>
    <w:sectPr w:rsidR="00DA17D7" w:rsidSect="00C93D19">
      <w:headerReference w:type="default" r:id="rId8"/>
      <w:footerReference w:type="default" r:id="rId9"/>
      <w:pgSz w:w="16820" w:h="11900" w:orient="landscape"/>
      <w:pgMar w:top="720" w:right="720" w:bottom="720" w:left="720" w:header="720" w:footer="720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605AF" w14:textId="77777777" w:rsidR="009A4D5F" w:rsidRDefault="009A4D5F">
      <w:r>
        <w:separator/>
      </w:r>
    </w:p>
  </w:endnote>
  <w:endnote w:type="continuationSeparator" w:id="0">
    <w:p w14:paraId="291044C3" w14:textId="77777777" w:rsidR="009A4D5F" w:rsidRDefault="009A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FE5A" w14:textId="77777777" w:rsidR="009A4D5F" w:rsidRDefault="009A4D5F" w:rsidP="00D45329">
    <w:pPr>
      <w:pStyle w:val="Footer"/>
      <w:jc w:val="center"/>
    </w:pPr>
    <w:r>
      <w:object w:dxaOrig="18597" w:dyaOrig="1237" w14:anchorId="75B0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16918596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D65A3" w14:textId="77777777" w:rsidR="009A4D5F" w:rsidRDefault="009A4D5F">
      <w:r>
        <w:separator/>
      </w:r>
    </w:p>
  </w:footnote>
  <w:footnote w:type="continuationSeparator" w:id="0">
    <w:p w14:paraId="72F2846C" w14:textId="77777777" w:rsidR="009A4D5F" w:rsidRDefault="009A4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544DC" w14:textId="77777777" w:rsidR="009A4D5F" w:rsidRDefault="009A4D5F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CA58A45" wp14:editId="75B68242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AF82C4" w14:textId="77777777" w:rsidR="009A4D5F" w:rsidRDefault="009A4D5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3418BE"/>
    <w:rsid w:val="00373BC9"/>
    <w:rsid w:val="00380D71"/>
    <w:rsid w:val="003E08F0"/>
    <w:rsid w:val="00454BF5"/>
    <w:rsid w:val="004C3124"/>
    <w:rsid w:val="00997139"/>
    <w:rsid w:val="009A4D5F"/>
    <w:rsid w:val="009F3577"/>
    <w:rsid w:val="00A47BBA"/>
    <w:rsid w:val="00A721D8"/>
    <w:rsid w:val="00AA57AA"/>
    <w:rsid w:val="00C90249"/>
    <w:rsid w:val="00C93D19"/>
    <w:rsid w:val="00D15864"/>
    <w:rsid w:val="00D45329"/>
    <w:rsid w:val="00DA17D7"/>
    <w:rsid w:val="00E4057E"/>
    <w:rsid w:val="00E46CF0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5B696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5</cp:revision>
  <cp:lastPrinted>2016-12-12T15:43:00Z</cp:lastPrinted>
  <dcterms:created xsi:type="dcterms:W3CDTF">2016-08-30T17:26:00Z</dcterms:created>
  <dcterms:modified xsi:type="dcterms:W3CDTF">2016-12-12T15:43:00Z</dcterms:modified>
</cp:coreProperties>
</file>